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3FDE4" w14:textId="77777777" w:rsidR="002032DD" w:rsidRDefault="002032DD" w:rsidP="002032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14:paraId="5F90D0A8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51A19E4A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40424DE1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4AB29824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40836A08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0C877D4A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44DE4531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1E114351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32DCF58B" w14:textId="1E37A7CE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61C4A55E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5008F91D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0349B1F1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3D3C2D50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48A329D6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3688C412" w14:textId="77777777" w:rsidR="00AC1CF4" w:rsidRPr="005B14EE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37D6AB66" w14:textId="77777777" w:rsidR="0086548C" w:rsidRPr="00A62586" w:rsidRDefault="00F41523" w:rsidP="0035311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8"/>
        </w:rPr>
      </w:pPr>
      <w:r w:rsidRPr="00A62586">
        <w:rPr>
          <w:rFonts w:ascii="Times New Roman" w:hAnsi="Times New Roman" w:cs="Times New Roman"/>
          <w:b w:val="0"/>
          <w:sz w:val="24"/>
          <w:szCs w:val="28"/>
        </w:rPr>
        <w:t xml:space="preserve">Техническое задание </w:t>
      </w:r>
    </w:p>
    <w:p w14:paraId="09D464A7" w14:textId="66D621CF" w:rsidR="00AC1CF4" w:rsidRPr="00544482" w:rsidRDefault="0041497F" w:rsidP="00544482">
      <w:pPr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на </w:t>
      </w:r>
      <w:r w:rsidR="00DA4ADA" w:rsidRPr="00A62586">
        <w:rPr>
          <w:rFonts w:ascii="Times New Roman" w:hAnsi="Times New Roman"/>
          <w:sz w:val="24"/>
          <w:szCs w:val="28"/>
        </w:rPr>
        <w:t>в</w:t>
      </w:r>
      <w:r w:rsidR="00DF1E96" w:rsidRPr="00A62586">
        <w:rPr>
          <w:rFonts w:ascii="Times New Roman" w:hAnsi="Times New Roman"/>
          <w:sz w:val="24"/>
          <w:szCs w:val="28"/>
        </w:rPr>
        <w:t xml:space="preserve">ыполнение работ по промывке и гидроопрессовке внутренней системы отопления </w:t>
      </w:r>
      <w:r w:rsidR="0086548C" w:rsidRPr="00A62586">
        <w:rPr>
          <w:rFonts w:ascii="Times New Roman" w:hAnsi="Times New Roman"/>
          <w:sz w:val="24"/>
          <w:szCs w:val="28"/>
        </w:rPr>
        <w:t>для нужд</w:t>
      </w:r>
      <w:r w:rsidR="00CE2309" w:rsidRPr="00A62586">
        <w:rPr>
          <w:rFonts w:ascii="Times New Roman" w:hAnsi="Times New Roman"/>
          <w:sz w:val="24"/>
          <w:szCs w:val="28"/>
        </w:rPr>
        <w:t xml:space="preserve"> </w:t>
      </w:r>
      <w:r w:rsidR="00351D1F">
        <w:rPr>
          <w:rFonts w:ascii="Times New Roman" w:hAnsi="Times New Roman"/>
          <w:sz w:val="24"/>
          <w:szCs w:val="28"/>
        </w:rPr>
        <w:t xml:space="preserve">Восточно-Кубанского почтамта </w:t>
      </w:r>
      <w:r w:rsidR="00CE2309" w:rsidRPr="00A62586">
        <w:rPr>
          <w:rFonts w:ascii="Times New Roman" w:hAnsi="Times New Roman"/>
          <w:sz w:val="24"/>
          <w:szCs w:val="28"/>
        </w:rPr>
        <w:t>УФПС Краснодарского края</w:t>
      </w:r>
      <w:r w:rsidR="000640BC" w:rsidRPr="00A62586">
        <w:rPr>
          <w:rFonts w:ascii="Times New Roman" w:hAnsi="Times New Roman"/>
          <w:sz w:val="24"/>
          <w:szCs w:val="28"/>
        </w:rPr>
        <w:t>.</w:t>
      </w:r>
    </w:p>
    <w:p w14:paraId="34260CB9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14:paraId="32C2D592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77881D00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3BCD7679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5446C1F8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398C21E8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4FFDA0D0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500F3C1B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7381AAE7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50864A9D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4AE95C0D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757D3197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5EE46A03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7BC3CE2D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21C9936E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4D2998D5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4FD91438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55E99750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7D5EB246" w14:textId="77777777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14:paraId="34EA1BF2" w14:textId="18EE1CEC" w:rsidR="00AC1CF4" w:rsidRPr="00A6258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8"/>
          <w:u w:val="single"/>
        </w:rPr>
      </w:pPr>
    </w:p>
    <w:p w14:paraId="01D84E86" w14:textId="77777777" w:rsidR="005B14EE" w:rsidRPr="00A62586" w:rsidRDefault="005B14EE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8"/>
          <w:u w:val="single"/>
        </w:rPr>
      </w:pPr>
    </w:p>
    <w:p w14:paraId="143ED7C7" w14:textId="67C2A7C3" w:rsidR="00AC1CF4" w:rsidRPr="00BA1780" w:rsidRDefault="00351D1F" w:rsidP="0035311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  <w:lang w:val="en-US"/>
        </w:rPr>
        <w:sectPr w:rsidR="00AC1CF4" w:rsidRPr="00BA1780" w:rsidSect="001E4D9A">
          <w:pgSz w:w="11906" w:h="16838"/>
          <w:pgMar w:top="709" w:right="707" w:bottom="567" w:left="1418" w:header="708" w:footer="708" w:gutter="0"/>
          <w:cols w:space="708"/>
          <w:docGrid w:linePitch="360"/>
        </w:sectPr>
      </w:pPr>
      <w:r>
        <w:rPr>
          <w:rFonts w:ascii="Times New Roman" w:hAnsi="Times New Roman"/>
          <w:b w:val="0"/>
          <w:sz w:val="24"/>
          <w:szCs w:val="28"/>
        </w:rPr>
        <w:t xml:space="preserve">Краснодар, </w:t>
      </w:r>
      <w:r w:rsidR="00AC1CF4" w:rsidRPr="00A62586">
        <w:rPr>
          <w:rFonts w:ascii="Times New Roman" w:hAnsi="Times New Roman"/>
          <w:b w:val="0"/>
          <w:sz w:val="24"/>
          <w:szCs w:val="28"/>
        </w:rPr>
        <w:t>20</w:t>
      </w:r>
      <w:r w:rsidR="00830E4D" w:rsidRPr="00A62586">
        <w:rPr>
          <w:rFonts w:ascii="Times New Roman" w:hAnsi="Times New Roman"/>
          <w:b w:val="0"/>
          <w:sz w:val="24"/>
          <w:szCs w:val="28"/>
        </w:rPr>
        <w:t>2</w:t>
      </w:r>
      <w:r w:rsidR="00BA1780">
        <w:rPr>
          <w:rFonts w:ascii="Times New Roman" w:hAnsi="Times New Roman"/>
          <w:b w:val="0"/>
          <w:sz w:val="24"/>
          <w:szCs w:val="28"/>
          <w:lang w:val="en-US"/>
        </w:rPr>
        <w:t>6</w:t>
      </w:r>
    </w:p>
    <w:p w14:paraId="77F9EA98" w14:textId="1658C82A" w:rsidR="0035311E" w:rsidRPr="00A62586" w:rsidRDefault="00F333AF" w:rsidP="00F333AF">
      <w:pPr>
        <w:pStyle w:val="ConsPlusNormal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b/>
          <w:sz w:val="24"/>
          <w:szCs w:val="24"/>
        </w:rPr>
        <w:lastRenderedPageBreak/>
        <w:t>ПЕРЕЧЕНЬ ПРИНЯТЫХ СОКРАЩЕНИЙ И ОПРЕДЕЛЕНИЙ</w:t>
      </w:r>
    </w:p>
    <w:p w14:paraId="6703BF62" w14:textId="15D2016C" w:rsidR="00F333AF" w:rsidRPr="00A62586" w:rsidRDefault="00F333AF" w:rsidP="00F333AF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348D5883" w14:textId="77777777" w:rsidR="00F333AF" w:rsidRPr="00A62586" w:rsidRDefault="00F333AF" w:rsidP="00F333A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126"/>
        <w:gridCol w:w="7371"/>
      </w:tblGrid>
      <w:tr w:rsidR="0035311E" w:rsidRPr="00A62586" w14:paraId="0CCA6FAA" w14:textId="77777777" w:rsidTr="00755AC8">
        <w:trPr>
          <w:trHeight w:val="423"/>
        </w:trPr>
        <w:tc>
          <w:tcPr>
            <w:tcW w:w="568" w:type="dxa"/>
            <w:vAlign w:val="center"/>
          </w:tcPr>
          <w:p w14:paraId="49A9AFF2" w14:textId="77777777" w:rsidR="0035311E" w:rsidRPr="00A62586" w:rsidRDefault="0035311E" w:rsidP="00755AC8">
            <w:pPr>
              <w:pStyle w:val="ConsPlusNormal"/>
              <w:ind w:left="-721"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55AC8" w:rsidRPr="00A6258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Align w:val="center"/>
          </w:tcPr>
          <w:p w14:paraId="0DCFB1F5" w14:textId="1F8FAFFB" w:rsidR="0035311E" w:rsidRPr="00A62586" w:rsidRDefault="00F333AF" w:rsidP="000D5E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Сокращение, определение</w:t>
            </w:r>
          </w:p>
        </w:tc>
        <w:tc>
          <w:tcPr>
            <w:tcW w:w="7371" w:type="dxa"/>
            <w:vAlign w:val="center"/>
          </w:tcPr>
          <w:p w14:paraId="73EAABB7" w14:textId="1FD2A11E" w:rsidR="0035311E" w:rsidRPr="00A62586" w:rsidRDefault="00DF1E96" w:rsidP="007D32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  <w:r w:rsidR="00DA4ADA" w:rsidRPr="00A62586">
              <w:rPr>
                <w:rFonts w:ascii="Times New Roman" w:hAnsi="Times New Roman" w:cs="Times New Roman"/>
                <w:sz w:val="24"/>
                <w:szCs w:val="24"/>
              </w:rPr>
              <w:t>, толкование определения</w:t>
            </w:r>
          </w:p>
        </w:tc>
      </w:tr>
      <w:tr w:rsidR="00326B70" w:rsidRPr="00A62586" w14:paraId="19956DD8" w14:textId="77777777" w:rsidTr="00755AC8">
        <w:tc>
          <w:tcPr>
            <w:tcW w:w="568" w:type="dxa"/>
          </w:tcPr>
          <w:p w14:paraId="4D2A7AB0" w14:textId="77777777" w:rsidR="0035311E" w:rsidRPr="00A62586" w:rsidRDefault="0035311E" w:rsidP="000D5ED5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1B19909" w14:textId="67D5C4C1" w:rsidR="0035311E" w:rsidRPr="00A62586" w:rsidRDefault="00DF1E96" w:rsidP="00146603">
            <w:pPr>
              <w:pStyle w:val="ConsPlusNormal"/>
              <w:ind w:firstLine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7371" w:type="dxa"/>
          </w:tcPr>
          <w:p w14:paraId="4548EC13" w14:textId="6DE993F0" w:rsidR="0035311E" w:rsidRPr="00A62586" w:rsidRDefault="00121721" w:rsidP="00F77A3D">
            <w:pPr>
              <w:rPr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Промывка и гидроопрессовка</w:t>
            </w:r>
            <w:r w:rsidR="00916684" w:rsidRPr="00A62586">
              <w:rPr>
                <w:rFonts w:ascii="Times New Roman" w:hAnsi="Times New Roman"/>
                <w:sz w:val="24"/>
                <w:szCs w:val="28"/>
              </w:rPr>
              <w:t xml:space="preserve"> внутренней системы отопления для нужд </w:t>
            </w:r>
            <w:r w:rsidR="00351D1F">
              <w:rPr>
                <w:rFonts w:ascii="Times New Roman" w:hAnsi="Times New Roman"/>
                <w:sz w:val="24"/>
                <w:szCs w:val="28"/>
              </w:rPr>
              <w:t xml:space="preserve">Восточно-Кубанского почтамта </w:t>
            </w:r>
            <w:r w:rsidR="00916684" w:rsidRPr="00A62586">
              <w:rPr>
                <w:rFonts w:ascii="Times New Roman" w:hAnsi="Times New Roman"/>
                <w:sz w:val="24"/>
                <w:szCs w:val="28"/>
              </w:rPr>
              <w:t xml:space="preserve">УФПС Краснодарского края. </w:t>
            </w:r>
          </w:p>
        </w:tc>
      </w:tr>
      <w:tr w:rsidR="00326B70" w:rsidRPr="00A62586" w14:paraId="5A181163" w14:textId="77777777" w:rsidTr="00755AC8">
        <w:tc>
          <w:tcPr>
            <w:tcW w:w="568" w:type="dxa"/>
          </w:tcPr>
          <w:p w14:paraId="14A3C240" w14:textId="77777777" w:rsidR="00326B70" w:rsidRPr="00A62586" w:rsidRDefault="00A8112B" w:rsidP="000D5ED5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695FCF5D" w14:textId="24D1D635" w:rsidR="00326B70" w:rsidRPr="00A62586" w:rsidRDefault="007D3246" w:rsidP="00462F67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Заказчик, Общество</w:t>
            </w:r>
          </w:p>
        </w:tc>
        <w:tc>
          <w:tcPr>
            <w:tcW w:w="7371" w:type="dxa"/>
          </w:tcPr>
          <w:p w14:paraId="5507105B" w14:textId="77777777" w:rsidR="007D3246" w:rsidRPr="00A62586" w:rsidRDefault="007D3246" w:rsidP="007D32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Акционерное общество «Почта России»,</w:t>
            </w:r>
          </w:p>
          <w:p w14:paraId="1BA312E1" w14:textId="60A17A7E" w:rsidR="00326B70" w:rsidRPr="00A62586" w:rsidRDefault="007D3246" w:rsidP="00AA2844">
            <w:pPr>
              <w:pStyle w:val="ConsPlusNormal"/>
              <w:ind w:right="36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Pr="00A62586">
              <w:rPr>
                <w:rFonts w:ascii="Times New Roman" w:hAnsi="Times New Roman"/>
                <w:sz w:val="24"/>
                <w:szCs w:val="24"/>
              </w:rPr>
              <w:t xml:space="preserve">«Почта России» в лице </w:t>
            </w:r>
            <w:r w:rsidR="0086548C" w:rsidRPr="00A62586">
              <w:rPr>
                <w:rFonts w:ascii="Times New Roman" w:hAnsi="Times New Roman" w:cs="Times New Roman"/>
                <w:sz w:val="24"/>
                <w:szCs w:val="24"/>
              </w:rPr>
              <w:t>УФПС Краснодарского края</w:t>
            </w:r>
            <w:r w:rsidR="00916684" w:rsidRPr="00A625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032DD" w:rsidRPr="00A62586" w14:paraId="7828F457" w14:textId="77777777" w:rsidTr="00755AC8">
        <w:tc>
          <w:tcPr>
            <w:tcW w:w="568" w:type="dxa"/>
          </w:tcPr>
          <w:p w14:paraId="685FE006" w14:textId="77777777" w:rsidR="002032DD" w:rsidRPr="00A62586" w:rsidRDefault="002032DD" w:rsidP="002032DD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412236F2" w14:textId="4FE36EDF" w:rsidR="002032DD" w:rsidRPr="00A62586" w:rsidRDefault="002032DD" w:rsidP="002032DD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7371" w:type="dxa"/>
          </w:tcPr>
          <w:p w14:paraId="58A2C9EA" w14:textId="5859C7B6" w:rsidR="002032DD" w:rsidRPr="00A62586" w:rsidRDefault="002032DD" w:rsidP="002032DD">
            <w:pPr>
              <w:pStyle w:val="ConsPlusNormal"/>
              <w:ind w:right="36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Юридическое или физическое лицо, которое обязуется выполнить работы в соответствии с заключенным договором</w:t>
            </w:r>
          </w:p>
        </w:tc>
      </w:tr>
      <w:tr w:rsidR="002032DD" w:rsidRPr="00A62586" w14:paraId="6CCABED0" w14:textId="77777777" w:rsidTr="00755AC8">
        <w:tc>
          <w:tcPr>
            <w:tcW w:w="568" w:type="dxa"/>
          </w:tcPr>
          <w:p w14:paraId="48796B6F" w14:textId="11FE370D" w:rsidR="002032DD" w:rsidRPr="00A62586" w:rsidRDefault="00121721" w:rsidP="002032DD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751B5039" w14:textId="77777777" w:rsidR="002032DD" w:rsidRPr="00A62586" w:rsidRDefault="002032DD" w:rsidP="002032DD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7371" w:type="dxa"/>
          </w:tcPr>
          <w:p w14:paraId="33E17ED0" w14:textId="77777777" w:rsidR="002032DD" w:rsidRPr="00A62586" w:rsidRDefault="002032DD" w:rsidP="002032DD">
            <w:pPr>
              <w:pStyle w:val="ConsPlusNormal"/>
              <w:ind w:right="36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2032DD" w:rsidRPr="00A62586" w14:paraId="63B3573D" w14:textId="77777777" w:rsidTr="00FF6F8A">
        <w:trPr>
          <w:trHeight w:val="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79FC" w14:textId="1830A19F" w:rsidR="002032DD" w:rsidRPr="00A62586" w:rsidRDefault="00121721" w:rsidP="002032DD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BA5953B" w14:textId="77777777" w:rsidR="002032DD" w:rsidRPr="00A62586" w:rsidRDefault="002032DD" w:rsidP="002032DD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ECBA" w14:textId="12851934" w:rsidR="002032DD" w:rsidRPr="00A62586" w:rsidRDefault="002032DD" w:rsidP="002032DD">
            <w:pPr>
              <w:ind w:right="79" w:firstLine="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5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МСЦ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D880" w14:textId="2D93F054" w:rsidR="002032DD" w:rsidRPr="00A62586" w:rsidRDefault="002032DD" w:rsidP="002032DD">
            <w:pPr>
              <w:pStyle w:val="ConsPlusNormal"/>
              <w:ind w:right="36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Магистральный сортировочный центр </w:t>
            </w:r>
          </w:p>
          <w:p w14:paraId="2D384B73" w14:textId="6165800A" w:rsidR="002032DD" w:rsidRPr="00A62586" w:rsidRDefault="002032DD" w:rsidP="002032DD">
            <w:pPr>
              <w:pStyle w:val="ConsPlusNormal"/>
              <w:ind w:right="36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4B5" w:rsidRPr="00A62586" w14:paraId="6529914E" w14:textId="77777777" w:rsidTr="00FF6F8A">
        <w:trPr>
          <w:trHeight w:val="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EA14" w14:textId="2AB779F9" w:rsidR="009234B5" w:rsidRPr="00A62586" w:rsidRDefault="00121721" w:rsidP="002032DD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DD35" w14:textId="38337B04" w:rsidR="009234B5" w:rsidRPr="00A62586" w:rsidRDefault="007D3246" w:rsidP="002032DD">
            <w:pPr>
              <w:ind w:right="79" w:firstLine="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586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ОПС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FFDD" w14:textId="17FB69FD" w:rsidR="009234B5" w:rsidRPr="00A62586" w:rsidRDefault="007D3246" w:rsidP="002032DD">
            <w:pPr>
              <w:pStyle w:val="ConsPlusNormal"/>
              <w:ind w:right="36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Отделение почтовой связи</w:t>
            </w:r>
          </w:p>
        </w:tc>
      </w:tr>
      <w:tr w:rsidR="00CA7CB8" w:rsidRPr="00A62586" w14:paraId="13BD78F5" w14:textId="77777777" w:rsidTr="00CA7CB8">
        <w:trPr>
          <w:trHeight w:val="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F721" w14:textId="1E313951" w:rsidR="00CA7CB8" w:rsidRPr="00A62586" w:rsidRDefault="00121721" w:rsidP="00CA7CB8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89D4" w14:textId="77777777" w:rsidR="00CA7CB8" w:rsidRPr="00A62586" w:rsidRDefault="00CA7CB8" w:rsidP="00CA7CB8">
            <w:pPr>
              <w:ind w:right="79" w:firstLine="80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A62586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3F83" w14:textId="77777777" w:rsidR="00CA7CB8" w:rsidRPr="00A62586" w:rsidRDefault="00CA7CB8" w:rsidP="00CA7CB8">
            <w:pPr>
              <w:pStyle w:val="ConsPlusNormal"/>
              <w:ind w:right="363" w:firstLine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6258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Государственный стандарт </w:t>
            </w:r>
          </w:p>
        </w:tc>
      </w:tr>
      <w:tr w:rsidR="00CA7CB8" w:rsidRPr="00A62586" w14:paraId="469413BD" w14:textId="77777777" w:rsidTr="00CA7CB8">
        <w:trPr>
          <w:trHeight w:val="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D468" w14:textId="0027E81C" w:rsidR="00CA7CB8" w:rsidRPr="00A62586" w:rsidRDefault="00121721" w:rsidP="00CA7CB8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6CCC" w14:textId="77777777" w:rsidR="00CA7CB8" w:rsidRPr="00A62586" w:rsidRDefault="00CA7CB8" w:rsidP="00CA7CB8">
            <w:pPr>
              <w:ind w:right="79" w:firstLine="80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A62586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СНиП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D834" w14:textId="77777777" w:rsidR="00CA7CB8" w:rsidRPr="00A62586" w:rsidRDefault="00CA7CB8" w:rsidP="00CA7CB8">
            <w:pPr>
              <w:pStyle w:val="ConsPlusNormal"/>
              <w:ind w:right="363" w:firstLine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6258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Санитарные нормы и правила</w:t>
            </w:r>
          </w:p>
        </w:tc>
      </w:tr>
    </w:tbl>
    <w:p w14:paraId="67D07273" w14:textId="77777777" w:rsidR="0086548C" w:rsidRPr="00A62586" w:rsidRDefault="0086548C" w:rsidP="0086548C">
      <w:pPr>
        <w:pStyle w:val="ConsPlusNormal"/>
        <w:spacing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61489EF7" w14:textId="42C264A0" w:rsidR="008F7231" w:rsidRPr="00A62586" w:rsidRDefault="0035311E" w:rsidP="00A078AB">
      <w:pPr>
        <w:pStyle w:val="a8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A62586">
        <w:rPr>
          <w:rFonts w:ascii="Times New Roman" w:hAnsi="Times New Roman"/>
          <w:b/>
          <w:sz w:val="24"/>
          <w:szCs w:val="24"/>
        </w:rPr>
        <w:t xml:space="preserve"> </w:t>
      </w:r>
      <w:r w:rsidR="000F177E" w:rsidRPr="00A62586">
        <w:rPr>
          <w:rFonts w:ascii="Times New Roman" w:eastAsia="Times New Roman" w:hAnsi="Times New Roman"/>
          <w:b/>
          <w:sz w:val="28"/>
          <w:szCs w:val="28"/>
          <w:lang w:eastAsia="ru-RU"/>
        </w:rPr>
        <w:t>НАИМЕНОВАНИЕ ВЫПОЛНЯЕМЫХ РАБОТ</w:t>
      </w:r>
    </w:p>
    <w:p w14:paraId="369B1C80" w14:textId="77777777" w:rsidR="000F177E" w:rsidRPr="00A62586" w:rsidRDefault="000F177E" w:rsidP="000F177E">
      <w:pPr>
        <w:pStyle w:val="a8"/>
        <w:widowControl w:val="0"/>
        <w:tabs>
          <w:tab w:val="left" w:pos="284"/>
        </w:tabs>
        <w:autoSpaceDE w:val="0"/>
        <w:autoSpaceDN w:val="0"/>
        <w:adjustRightInd w:val="0"/>
        <w:spacing w:after="0"/>
        <w:ind w:left="1069"/>
        <w:jc w:val="center"/>
        <w:rPr>
          <w:rFonts w:ascii="Times New Roman" w:hAnsi="Times New Roman"/>
          <w:b/>
          <w:sz w:val="24"/>
          <w:szCs w:val="24"/>
        </w:rPr>
      </w:pPr>
    </w:p>
    <w:p w14:paraId="4613AE8D" w14:textId="4F1DED68" w:rsidR="00A9610D" w:rsidRPr="00A62586" w:rsidRDefault="00E72E83" w:rsidP="00A9610D">
      <w:pPr>
        <w:pStyle w:val="ConsPlusTitle"/>
        <w:ind w:firstLine="708"/>
        <w:rPr>
          <w:rFonts w:ascii="Times New Roman" w:hAnsi="Times New Roman" w:cs="Times New Roman"/>
          <w:b w:val="0"/>
          <w:sz w:val="24"/>
          <w:szCs w:val="28"/>
        </w:rPr>
      </w:pPr>
      <w:r w:rsidRPr="00A62586">
        <w:rPr>
          <w:rFonts w:ascii="Times New Roman" w:hAnsi="Times New Roman" w:cs="Times New Roman"/>
          <w:b w:val="0"/>
          <w:sz w:val="24"/>
          <w:szCs w:val="28"/>
        </w:rPr>
        <w:t xml:space="preserve">Выполнение работ по промывке и гидроопрессовке внутренней системы отопления для нужд </w:t>
      </w:r>
      <w:r w:rsidR="00351D1F">
        <w:rPr>
          <w:rFonts w:ascii="Times New Roman" w:hAnsi="Times New Roman" w:cs="Times New Roman"/>
          <w:b w:val="0"/>
          <w:sz w:val="24"/>
          <w:szCs w:val="28"/>
        </w:rPr>
        <w:t>Восточно-Кубанского</w:t>
      </w:r>
      <w:r w:rsidR="00A859E5">
        <w:rPr>
          <w:rFonts w:ascii="Times New Roman" w:hAnsi="Times New Roman" w:cs="Times New Roman"/>
          <w:b w:val="0"/>
          <w:sz w:val="24"/>
          <w:szCs w:val="28"/>
        </w:rPr>
        <w:t xml:space="preserve"> почтамта </w:t>
      </w:r>
      <w:r w:rsidRPr="00A62586">
        <w:rPr>
          <w:rFonts w:ascii="Times New Roman" w:hAnsi="Times New Roman" w:cs="Times New Roman"/>
          <w:b w:val="0"/>
          <w:sz w:val="24"/>
          <w:szCs w:val="28"/>
        </w:rPr>
        <w:t>УФПС Краснодарского края.</w:t>
      </w:r>
    </w:p>
    <w:p w14:paraId="6B59ECAE" w14:textId="77777777" w:rsidR="00E72E83" w:rsidRPr="00A62586" w:rsidRDefault="00E72E83" w:rsidP="00A9610D">
      <w:pPr>
        <w:pStyle w:val="ConsPlusTitle"/>
        <w:ind w:firstLine="708"/>
        <w:rPr>
          <w:rFonts w:ascii="Times New Roman" w:hAnsi="Times New Roman" w:cs="Times New Roman"/>
          <w:sz w:val="24"/>
          <w:szCs w:val="24"/>
        </w:rPr>
      </w:pPr>
    </w:p>
    <w:p w14:paraId="2A670C67" w14:textId="4027A12D" w:rsidR="000F177E" w:rsidRPr="00A62586" w:rsidRDefault="000F177E" w:rsidP="00461F8F">
      <w:pPr>
        <w:pStyle w:val="a8"/>
        <w:widowControl w:val="0"/>
        <w:numPr>
          <w:ilvl w:val="0"/>
          <w:numId w:val="2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2586">
        <w:rPr>
          <w:rFonts w:ascii="Times New Roman" w:eastAsia="Times New Roman" w:hAnsi="Times New Roman"/>
          <w:b/>
          <w:sz w:val="28"/>
          <w:szCs w:val="28"/>
          <w:lang w:eastAsia="ru-RU"/>
        </w:rPr>
        <w:t>ОПИСАНИЕ ВЫПОЛНЯЕМЫХ РАБОТ, ЦЕЛЬ И ЗАДАЧИ</w:t>
      </w:r>
    </w:p>
    <w:p w14:paraId="4B5F07A0" w14:textId="77777777" w:rsidR="007D3246" w:rsidRPr="00A62586" w:rsidRDefault="007D3246" w:rsidP="007D3246">
      <w:pPr>
        <w:pStyle w:val="a8"/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0C54F9B" w14:textId="46159278" w:rsidR="009C3F46" w:rsidRPr="00121721" w:rsidRDefault="009C3F46" w:rsidP="00121721">
      <w:pPr>
        <w:pStyle w:val="ConsPlusTitle"/>
        <w:ind w:firstLine="708"/>
        <w:rPr>
          <w:rFonts w:ascii="Times New Roman" w:hAnsi="Times New Roman" w:cs="Times New Roman"/>
          <w:b w:val="0"/>
          <w:sz w:val="24"/>
          <w:szCs w:val="28"/>
        </w:rPr>
      </w:pPr>
      <w:r w:rsidRPr="00121721">
        <w:rPr>
          <w:rFonts w:ascii="Times New Roman" w:hAnsi="Times New Roman" w:cs="Times New Roman"/>
          <w:b w:val="0"/>
          <w:sz w:val="24"/>
          <w:szCs w:val="28"/>
        </w:rPr>
        <w:t xml:space="preserve">Цель </w:t>
      </w:r>
      <w:r w:rsidR="00180355">
        <w:rPr>
          <w:rFonts w:ascii="Times New Roman" w:hAnsi="Times New Roman" w:cs="Times New Roman"/>
          <w:b w:val="0"/>
          <w:sz w:val="24"/>
          <w:szCs w:val="28"/>
        </w:rPr>
        <w:t>закупки: П</w:t>
      </w:r>
      <w:r w:rsidR="00DA4ADA" w:rsidRPr="00121721">
        <w:rPr>
          <w:rFonts w:ascii="Times New Roman" w:hAnsi="Times New Roman" w:cs="Times New Roman"/>
          <w:b w:val="0"/>
          <w:sz w:val="24"/>
          <w:szCs w:val="28"/>
        </w:rPr>
        <w:t>ровести р</w:t>
      </w:r>
      <w:r w:rsidR="007D3246" w:rsidRPr="00121721">
        <w:rPr>
          <w:rFonts w:ascii="Times New Roman" w:hAnsi="Times New Roman" w:cs="Times New Roman"/>
          <w:b w:val="0"/>
          <w:sz w:val="24"/>
          <w:szCs w:val="28"/>
        </w:rPr>
        <w:t xml:space="preserve">аботы по подготовке объектов </w:t>
      </w:r>
      <w:r w:rsidR="00351D1F">
        <w:rPr>
          <w:rFonts w:ascii="Times New Roman" w:hAnsi="Times New Roman" w:cs="Times New Roman"/>
          <w:b w:val="0"/>
          <w:sz w:val="24"/>
          <w:szCs w:val="28"/>
        </w:rPr>
        <w:t xml:space="preserve">Восточно-Кубанского почтамта </w:t>
      </w:r>
      <w:r w:rsidR="007D3246" w:rsidRPr="00121721">
        <w:rPr>
          <w:rFonts w:ascii="Times New Roman" w:hAnsi="Times New Roman" w:cs="Times New Roman"/>
          <w:b w:val="0"/>
          <w:sz w:val="24"/>
          <w:szCs w:val="28"/>
        </w:rPr>
        <w:t>к отопительному сезону</w:t>
      </w:r>
      <w:r w:rsidRPr="00121721">
        <w:rPr>
          <w:rFonts w:ascii="Times New Roman" w:hAnsi="Times New Roman" w:cs="Times New Roman"/>
          <w:b w:val="0"/>
          <w:sz w:val="24"/>
          <w:szCs w:val="28"/>
        </w:rPr>
        <w:t>.</w:t>
      </w:r>
    </w:p>
    <w:p w14:paraId="51804017" w14:textId="7E7C48CF" w:rsidR="007D3246" w:rsidRDefault="00180355" w:rsidP="00121721">
      <w:pPr>
        <w:pStyle w:val="ConsPlusTitle"/>
        <w:ind w:firstLine="708"/>
        <w:rPr>
          <w:rFonts w:ascii="Times New Roman" w:hAnsi="Times New Roman" w:cs="Times New Roman"/>
          <w:b w:val="0"/>
          <w:sz w:val="24"/>
          <w:szCs w:val="28"/>
        </w:rPr>
      </w:pPr>
      <w:r>
        <w:rPr>
          <w:rFonts w:ascii="Times New Roman" w:hAnsi="Times New Roman" w:cs="Times New Roman"/>
          <w:b w:val="0"/>
          <w:sz w:val="24"/>
          <w:szCs w:val="28"/>
        </w:rPr>
        <w:t>Задачи закупки: У</w:t>
      </w:r>
      <w:r w:rsidR="009C3F46" w:rsidRPr="00121721">
        <w:rPr>
          <w:rFonts w:ascii="Times New Roman" w:hAnsi="Times New Roman" w:cs="Times New Roman"/>
          <w:b w:val="0"/>
          <w:sz w:val="24"/>
          <w:szCs w:val="28"/>
        </w:rPr>
        <w:t>странение дефектов и подготовка</w:t>
      </w:r>
      <w:r w:rsidR="007D3246" w:rsidRPr="00121721">
        <w:rPr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9C3F46" w:rsidRPr="00121721">
        <w:rPr>
          <w:rFonts w:ascii="Times New Roman" w:hAnsi="Times New Roman" w:cs="Times New Roman"/>
          <w:b w:val="0"/>
          <w:sz w:val="24"/>
          <w:szCs w:val="28"/>
        </w:rPr>
        <w:t xml:space="preserve">объектов </w:t>
      </w:r>
      <w:r w:rsidR="007D3246" w:rsidRPr="00121721">
        <w:rPr>
          <w:rFonts w:ascii="Times New Roman" w:hAnsi="Times New Roman" w:cs="Times New Roman"/>
          <w:b w:val="0"/>
          <w:sz w:val="24"/>
          <w:szCs w:val="28"/>
        </w:rPr>
        <w:t>к эксплуатации в отопительный период.</w:t>
      </w:r>
    </w:p>
    <w:p w14:paraId="3C8DDB54" w14:textId="77777777" w:rsidR="00544482" w:rsidRPr="00121721" w:rsidRDefault="00544482" w:rsidP="00121721">
      <w:pPr>
        <w:pStyle w:val="ConsPlusTitle"/>
        <w:ind w:firstLine="708"/>
        <w:rPr>
          <w:rFonts w:ascii="Times New Roman" w:hAnsi="Times New Roman" w:cs="Times New Roman"/>
          <w:b w:val="0"/>
          <w:sz w:val="24"/>
          <w:szCs w:val="28"/>
        </w:rPr>
      </w:pPr>
    </w:p>
    <w:p w14:paraId="4D732DB5" w14:textId="77777777" w:rsidR="00BF39BB" w:rsidRPr="00A62586" w:rsidRDefault="00BF39BB" w:rsidP="00BF39BB">
      <w:pPr>
        <w:pStyle w:val="a8"/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4A50AF3" w14:textId="79B1DF17" w:rsidR="00E72E83" w:rsidRDefault="00E72E83" w:rsidP="00E72E83">
      <w:pPr>
        <w:pStyle w:val="a8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2586">
        <w:rPr>
          <w:rFonts w:ascii="Times New Roman" w:eastAsia="Times New Roman" w:hAnsi="Times New Roman"/>
          <w:b/>
          <w:sz w:val="28"/>
          <w:szCs w:val="28"/>
          <w:lang w:eastAsia="ru-RU"/>
        </w:rPr>
        <w:t>ТРЕБО</w:t>
      </w:r>
      <w:r w:rsidR="009C3F46" w:rsidRPr="00A62586">
        <w:rPr>
          <w:rFonts w:ascii="Times New Roman" w:eastAsia="Times New Roman" w:hAnsi="Times New Roman"/>
          <w:b/>
          <w:sz w:val="28"/>
          <w:szCs w:val="28"/>
          <w:lang w:eastAsia="ru-RU"/>
        </w:rPr>
        <w:t>ВАНИЯ К СРОКУ И МЕСТУ ВЫПОЛНЯЕМЫХ</w:t>
      </w:r>
      <w:r w:rsidRPr="00A6258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РАБОТ</w:t>
      </w:r>
    </w:p>
    <w:p w14:paraId="76CBF035" w14:textId="57530887" w:rsidR="00873BC7" w:rsidRDefault="00D75E97" w:rsidP="00DA16D2">
      <w:pPr>
        <w:pStyle w:val="ConsPlusNormal"/>
        <w:ind w:left="-142" w:firstLine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AD91E0" w14:textId="7DC217C3" w:rsidR="00ED45AC" w:rsidRDefault="00DA16D2" w:rsidP="00DA16D2">
      <w:pPr>
        <w:widowControl w:val="0"/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7486F">
        <w:rPr>
          <w:rFonts w:ascii="Times New Roman" w:hAnsi="Times New Roman"/>
          <w:sz w:val="24"/>
          <w:szCs w:val="24"/>
        </w:rPr>
        <w:t xml:space="preserve">Срок начала выполнения </w:t>
      </w:r>
      <w:r>
        <w:rPr>
          <w:rFonts w:ascii="Times New Roman" w:hAnsi="Times New Roman"/>
          <w:sz w:val="24"/>
          <w:szCs w:val="24"/>
        </w:rPr>
        <w:t>работ</w:t>
      </w:r>
      <w:r w:rsidR="00BA1780" w:rsidRPr="00A62586">
        <w:rPr>
          <w:rFonts w:ascii="Times New Roman" w:hAnsi="Times New Roman"/>
          <w:sz w:val="24"/>
          <w:szCs w:val="24"/>
        </w:rPr>
        <w:t xml:space="preserve"> подрядчик должен приступить</w:t>
      </w:r>
      <w:r w:rsidR="00BA1780">
        <w:rPr>
          <w:rFonts w:ascii="Times New Roman" w:hAnsi="Times New Roman"/>
          <w:sz w:val="24"/>
          <w:szCs w:val="24"/>
        </w:rPr>
        <w:t xml:space="preserve"> к выполнению работ не позднее 3 (трех</w:t>
      </w:r>
      <w:r w:rsidR="00BA1780" w:rsidRPr="00A62586">
        <w:rPr>
          <w:rFonts w:ascii="Times New Roman" w:hAnsi="Times New Roman"/>
          <w:sz w:val="24"/>
          <w:szCs w:val="24"/>
        </w:rPr>
        <w:t xml:space="preserve">) </w:t>
      </w:r>
      <w:r w:rsidR="00BA1780">
        <w:rPr>
          <w:rFonts w:ascii="Times New Roman" w:hAnsi="Times New Roman"/>
          <w:sz w:val="24"/>
          <w:szCs w:val="24"/>
        </w:rPr>
        <w:t>календарных</w:t>
      </w:r>
      <w:r w:rsidR="00BA1780" w:rsidRPr="00A62586">
        <w:rPr>
          <w:rFonts w:ascii="Times New Roman" w:hAnsi="Times New Roman"/>
          <w:sz w:val="24"/>
          <w:szCs w:val="24"/>
        </w:rPr>
        <w:t xml:space="preserve"> дней с даты </w:t>
      </w:r>
      <w:r w:rsidR="00ED45AC" w:rsidRPr="00B0435E">
        <w:rPr>
          <w:rFonts w:ascii="Times New Roman" w:hAnsi="Times New Roman"/>
          <w:sz w:val="24"/>
          <w:szCs w:val="24"/>
        </w:rPr>
        <w:t>подачи заявки Заказчиком</w:t>
      </w:r>
      <w:r w:rsidR="00ED45AC">
        <w:rPr>
          <w:rFonts w:ascii="Times New Roman" w:hAnsi="Times New Roman"/>
          <w:sz w:val="24"/>
          <w:szCs w:val="24"/>
        </w:rPr>
        <w:t>.</w:t>
      </w:r>
    </w:p>
    <w:p w14:paraId="50AC593D" w14:textId="3F65A62B" w:rsidR="00CB433C" w:rsidRPr="00B0435E" w:rsidRDefault="00DA16D2" w:rsidP="00DA16D2">
      <w:pPr>
        <w:widowControl w:val="0"/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Срок выполнения работ </w:t>
      </w:r>
      <w:r w:rsidR="00B0435E">
        <w:rPr>
          <w:rFonts w:ascii="Times New Roman" w:hAnsi="Times New Roman"/>
          <w:sz w:val="24"/>
          <w:szCs w:val="24"/>
        </w:rPr>
        <w:t>в течение</w:t>
      </w:r>
      <w:r w:rsidR="00EE3343" w:rsidRPr="00B0435E">
        <w:rPr>
          <w:rFonts w:ascii="Times New Roman" w:hAnsi="Times New Roman"/>
          <w:sz w:val="24"/>
          <w:szCs w:val="24"/>
        </w:rPr>
        <w:t xml:space="preserve"> </w:t>
      </w:r>
      <w:r w:rsidR="00B0435E">
        <w:rPr>
          <w:rFonts w:ascii="Times New Roman" w:hAnsi="Times New Roman"/>
          <w:sz w:val="24"/>
          <w:szCs w:val="24"/>
        </w:rPr>
        <w:t>5 (пяти</w:t>
      </w:r>
      <w:r w:rsidR="00EE3343" w:rsidRPr="00B0435E">
        <w:rPr>
          <w:rFonts w:ascii="Times New Roman" w:hAnsi="Times New Roman"/>
          <w:sz w:val="24"/>
          <w:szCs w:val="24"/>
        </w:rPr>
        <w:t xml:space="preserve">) календарных дней </w:t>
      </w:r>
      <w:r w:rsidR="00B0435E" w:rsidRPr="00B0435E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о дня получения заявки </w:t>
      </w:r>
      <w:r w:rsidR="00755C64">
        <w:rPr>
          <w:rFonts w:ascii="Times New Roman" w:hAnsi="Times New Roman"/>
          <w:sz w:val="24"/>
          <w:szCs w:val="24"/>
        </w:rPr>
        <w:t xml:space="preserve">от Заказчика. </w:t>
      </w:r>
      <w:r w:rsidR="00CB433C" w:rsidRPr="005B14EE">
        <w:rPr>
          <w:rFonts w:ascii="Times New Roman" w:hAnsi="Times New Roman"/>
          <w:sz w:val="24"/>
          <w:szCs w:val="24"/>
        </w:rPr>
        <w:t xml:space="preserve">Минимальное количество объектов, подлежащих </w:t>
      </w:r>
      <w:r>
        <w:rPr>
          <w:rFonts w:ascii="Times New Roman" w:hAnsi="Times New Roman"/>
          <w:sz w:val="24"/>
          <w:szCs w:val="24"/>
        </w:rPr>
        <w:t>выполнению работ</w:t>
      </w:r>
      <w:r w:rsidR="00CB433C" w:rsidRPr="005B14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</w:t>
      </w:r>
      <w:r w:rsidRPr="00A62586">
        <w:rPr>
          <w:rFonts w:ascii="Times New Roman" w:hAnsi="Times New Roman"/>
          <w:sz w:val="24"/>
          <w:szCs w:val="28"/>
        </w:rPr>
        <w:t>промывке и гидроопрессовке внутренней системы отопления</w:t>
      </w:r>
      <w:r w:rsidR="00CB433C" w:rsidRPr="005B14EE">
        <w:rPr>
          <w:rFonts w:ascii="Times New Roman" w:hAnsi="Times New Roman"/>
          <w:sz w:val="24"/>
          <w:szCs w:val="24"/>
        </w:rPr>
        <w:t xml:space="preserve"> в рамках од</w:t>
      </w:r>
      <w:r>
        <w:rPr>
          <w:rFonts w:ascii="Times New Roman" w:hAnsi="Times New Roman"/>
          <w:sz w:val="24"/>
          <w:szCs w:val="24"/>
        </w:rPr>
        <w:t xml:space="preserve">ной заявки составляет не менее </w:t>
      </w:r>
      <w:r w:rsidR="00351D1F">
        <w:rPr>
          <w:rFonts w:ascii="Times New Roman" w:hAnsi="Times New Roman"/>
          <w:sz w:val="24"/>
          <w:szCs w:val="24"/>
        </w:rPr>
        <w:t xml:space="preserve">2 </w:t>
      </w:r>
      <w:r>
        <w:rPr>
          <w:rFonts w:ascii="Times New Roman" w:hAnsi="Times New Roman"/>
          <w:sz w:val="24"/>
          <w:szCs w:val="24"/>
        </w:rPr>
        <w:t>(</w:t>
      </w:r>
      <w:r w:rsidR="00351D1F">
        <w:rPr>
          <w:rFonts w:ascii="Times New Roman" w:hAnsi="Times New Roman"/>
          <w:sz w:val="24"/>
          <w:szCs w:val="24"/>
        </w:rPr>
        <w:t>двух</w:t>
      </w:r>
      <w:r w:rsidR="00CB433C">
        <w:rPr>
          <w:rFonts w:ascii="Times New Roman" w:hAnsi="Times New Roman"/>
          <w:sz w:val="24"/>
          <w:szCs w:val="24"/>
        </w:rPr>
        <w:t>)</w:t>
      </w:r>
      <w:r w:rsidR="00CB433C" w:rsidRPr="005B14EE">
        <w:rPr>
          <w:rFonts w:ascii="Times New Roman" w:hAnsi="Times New Roman"/>
          <w:sz w:val="24"/>
          <w:szCs w:val="24"/>
        </w:rPr>
        <w:t xml:space="preserve"> шт. Заявки направляются Заказчиком на электронный адрес Исполнителя, указанный в договоре, не чаще 2 </w:t>
      </w:r>
      <w:r w:rsidR="00CB433C">
        <w:rPr>
          <w:rFonts w:ascii="Times New Roman" w:hAnsi="Times New Roman"/>
          <w:sz w:val="24"/>
          <w:szCs w:val="24"/>
        </w:rPr>
        <w:t xml:space="preserve">(двух) </w:t>
      </w:r>
      <w:r w:rsidR="00CB433C" w:rsidRPr="005B14EE">
        <w:rPr>
          <w:rFonts w:ascii="Times New Roman" w:hAnsi="Times New Roman"/>
          <w:sz w:val="24"/>
          <w:szCs w:val="24"/>
        </w:rPr>
        <w:t xml:space="preserve">раз в неделю. </w:t>
      </w:r>
    </w:p>
    <w:p w14:paraId="5C1E965B" w14:textId="3D72B186" w:rsidR="00EE3343" w:rsidRPr="00B0435E" w:rsidRDefault="00DA16D2" w:rsidP="00DA16D2">
      <w:pPr>
        <w:widowControl w:val="0"/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75E97" w:rsidRPr="00B0435E">
        <w:rPr>
          <w:rFonts w:ascii="Times New Roman" w:hAnsi="Times New Roman"/>
          <w:sz w:val="24"/>
          <w:szCs w:val="24"/>
        </w:rPr>
        <w:t>Заказчик направляет пос</w:t>
      </w:r>
      <w:r w:rsidR="00ED45AC">
        <w:rPr>
          <w:rFonts w:ascii="Times New Roman" w:hAnsi="Times New Roman"/>
          <w:sz w:val="24"/>
          <w:szCs w:val="24"/>
        </w:rPr>
        <w:t>леднюю Заявку не позднее, чем 7 октября</w:t>
      </w:r>
      <w:r w:rsidR="00D75E97" w:rsidRPr="00B0435E">
        <w:rPr>
          <w:rFonts w:ascii="Times New Roman" w:hAnsi="Times New Roman"/>
          <w:sz w:val="24"/>
          <w:szCs w:val="24"/>
        </w:rPr>
        <w:t xml:space="preserve"> 2026 г.</w:t>
      </w:r>
    </w:p>
    <w:p w14:paraId="1AD965A1" w14:textId="1FFF6944" w:rsidR="00D75E97" w:rsidRPr="00B0435E" w:rsidRDefault="00DA16D2" w:rsidP="00DA16D2">
      <w:pPr>
        <w:widowControl w:val="0"/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75E97" w:rsidRPr="00B0435E">
        <w:rPr>
          <w:rFonts w:ascii="Times New Roman" w:hAnsi="Times New Roman"/>
          <w:sz w:val="24"/>
          <w:szCs w:val="24"/>
        </w:rPr>
        <w:t>Сро</w:t>
      </w:r>
      <w:r w:rsidR="00BE1759">
        <w:rPr>
          <w:rFonts w:ascii="Times New Roman" w:hAnsi="Times New Roman"/>
          <w:sz w:val="24"/>
          <w:szCs w:val="24"/>
        </w:rPr>
        <w:t>к действия договора составляет 9 (девять) месяцев</w:t>
      </w:r>
      <w:r w:rsidR="00D75E97" w:rsidRPr="00B0435E">
        <w:rPr>
          <w:rFonts w:ascii="Times New Roman" w:hAnsi="Times New Roman"/>
          <w:sz w:val="24"/>
          <w:szCs w:val="24"/>
        </w:rPr>
        <w:t xml:space="preserve"> с даты его заключения. </w:t>
      </w:r>
    </w:p>
    <w:p w14:paraId="3BC75FED" w14:textId="2047F797" w:rsidR="00EE3343" w:rsidRPr="00B0435E" w:rsidRDefault="00755C64" w:rsidP="00DA16D2">
      <w:pPr>
        <w:widowControl w:val="0"/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E3343" w:rsidRPr="00B0435E">
        <w:rPr>
          <w:rFonts w:ascii="Times New Roman" w:hAnsi="Times New Roman"/>
          <w:sz w:val="24"/>
          <w:szCs w:val="24"/>
        </w:rPr>
        <w:t>Место выполнения работ: согласно приложению №1 к Техническому заданию.</w:t>
      </w:r>
    </w:p>
    <w:p w14:paraId="1EA88C1B" w14:textId="585E721C" w:rsidR="00D75E97" w:rsidRPr="006B79B9" w:rsidRDefault="00D75E97" w:rsidP="00D75E97">
      <w:pPr>
        <w:tabs>
          <w:tab w:val="left" w:pos="4820"/>
        </w:tabs>
        <w:spacing w:after="0" w:line="240" w:lineRule="auto"/>
        <w:ind w:hanging="250"/>
        <w:rPr>
          <w:rFonts w:ascii="Times New Roman" w:hAnsi="Times New Roman"/>
          <w:sz w:val="24"/>
          <w:szCs w:val="24"/>
        </w:rPr>
      </w:pPr>
    </w:p>
    <w:p w14:paraId="6AB1CE82" w14:textId="3A1EBF04" w:rsidR="00296D0E" w:rsidRPr="00A62586" w:rsidRDefault="00296D0E" w:rsidP="00592AD0">
      <w:pPr>
        <w:tabs>
          <w:tab w:val="left" w:pos="4820"/>
        </w:tabs>
        <w:spacing w:after="0" w:line="240" w:lineRule="auto"/>
        <w:ind w:hanging="250"/>
        <w:rPr>
          <w:rFonts w:ascii="Times New Roman" w:hAnsi="Times New Roman"/>
          <w:sz w:val="24"/>
          <w:szCs w:val="24"/>
        </w:rPr>
      </w:pPr>
    </w:p>
    <w:p w14:paraId="2E86ABE3" w14:textId="77777777" w:rsidR="002C72FF" w:rsidRPr="00A62586" w:rsidRDefault="002C72FF" w:rsidP="002C72FF">
      <w:pPr>
        <w:tabs>
          <w:tab w:val="left" w:pos="4820"/>
        </w:tabs>
        <w:spacing w:after="0" w:line="240" w:lineRule="auto"/>
        <w:ind w:left="-284" w:firstLine="34"/>
        <w:rPr>
          <w:rFonts w:ascii="Times New Roman" w:hAnsi="Times New Roman"/>
          <w:sz w:val="24"/>
          <w:szCs w:val="24"/>
        </w:rPr>
      </w:pPr>
    </w:p>
    <w:p w14:paraId="3904A71F" w14:textId="095EF95A" w:rsidR="002C2242" w:rsidRPr="00A62586" w:rsidRDefault="00B901D0" w:rsidP="002C72FF">
      <w:pPr>
        <w:pStyle w:val="a8"/>
        <w:numPr>
          <w:ilvl w:val="0"/>
          <w:numId w:val="20"/>
        </w:numPr>
        <w:tabs>
          <w:tab w:val="left" w:pos="482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62586">
        <w:rPr>
          <w:rFonts w:ascii="Times New Roman" w:hAnsi="Times New Roman"/>
          <w:b/>
          <w:sz w:val="24"/>
          <w:szCs w:val="24"/>
        </w:rPr>
        <w:t xml:space="preserve">ХАРАКТЕРИСТИКИ </w:t>
      </w:r>
      <w:r w:rsidR="009234B5" w:rsidRPr="00A62586">
        <w:rPr>
          <w:rFonts w:ascii="Times New Roman" w:hAnsi="Times New Roman"/>
          <w:b/>
          <w:sz w:val="24"/>
          <w:szCs w:val="24"/>
        </w:rPr>
        <w:t>ВЫПОЛНЯЕМЫХ РАБОТ</w:t>
      </w:r>
    </w:p>
    <w:p w14:paraId="7DB74BB3" w14:textId="384A0C16" w:rsidR="003C7925" w:rsidRPr="00A62586" w:rsidRDefault="003C7925" w:rsidP="006C2C21">
      <w:pPr>
        <w:pStyle w:val="ConsPlusNormal"/>
        <w:ind w:left="-142" w:firstLine="502"/>
        <w:rPr>
          <w:rFonts w:ascii="Times New Roman" w:hAnsi="Times New Roman" w:cs="Times New Roman"/>
          <w:b/>
          <w:sz w:val="24"/>
          <w:szCs w:val="24"/>
        </w:rPr>
      </w:pPr>
    </w:p>
    <w:p w14:paraId="33FAE796" w14:textId="2FAFAC1E" w:rsidR="00B901D0" w:rsidRPr="00A62586" w:rsidRDefault="003C7925" w:rsidP="00A625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Работы по</w:t>
      </w:r>
      <w:r w:rsidRPr="00A62586">
        <w:rPr>
          <w:rFonts w:ascii="Times New Roman" w:hAnsi="Times New Roman" w:cs="Times New Roman"/>
          <w:sz w:val="24"/>
          <w:szCs w:val="28"/>
          <w:lang w:eastAsia="en-US"/>
        </w:rPr>
        <w:t xml:space="preserve"> промывке и </w:t>
      </w:r>
      <w:r w:rsidRPr="00A62586">
        <w:rPr>
          <w:rFonts w:ascii="Times New Roman" w:hAnsi="Times New Roman" w:cs="Times New Roman"/>
          <w:sz w:val="24"/>
          <w:szCs w:val="28"/>
        </w:rPr>
        <w:t>гидро</w:t>
      </w:r>
      <w:r w:rsidRPr="00A62586">
        <w:rPr>
          <w:rFonts w:ascii="Times New Roman" w:hAnsi="Times New Roman" w:cs="Times New Roman"/>
          <w:sz w:val="24"/>
          <w:szCs w:val="28"/>
          <w:lang w:eastAsia="en-US"/>
        </w:rPr>
        <w:t xml:space="preserve">опрессовке </w:t>
      </w:r>
      <w:r w:rsidRPr="00A62586">
        <w:rPr>
          <w:rFonts w:ascii="Times New Roman" w:hAnsi="Times New Roman"/>
          <w:sz w:val="24"/>
          <w:szCs w:val="28"/>
        </w:rPr>
        <w:t xml:space="preserve">внутренней системы отопления </w:t>
      </w:r>
      <w:r w:rsidRPr="00A62586">
        <w:rPr>
          <w:rFonts w:ascii="Times New Roman" w:hAnsi="Times New Roman" w:cs="Times New Roman"/>
          <w:sz w:val="24"/>
          <w:szCs w:val="24"/>
        </w:rPr>
        <w:t>должны выполнятся</w:t>
      </w:r>
      <w:r w:rsidR="002C2242" w:rsidRPr="00A62586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Pr="00A62586">
        <w:rPr>
          <w:rFonts w:ascii="Times New Roman" w:hAnsi="Times New Roman" w:cs="Times New Roman"/>
          <w:sz w:val="24"/>
          <w:szCs w:val="24"/>
        </w:rPr>
        <w:t>Прилож</w:t>
      </w:r>
      <w:r w:rsidR="00A62586">
        <w:rPr>
          <w:rFonts w:ascii="Times New Roman" w:hAnsi="Times New Roman" w:cs="Times New Roman"/>
          <w:sz w:val="24"/>
          <w:szCs w:val="24"/>
        </w:rPr>
        <w:t>ения №2 к Техническому заданию.</w:t>
      </w:r>
    </w:p>
    <w:p w14:paraId="3D7A10A1" w14:textId="59770052" w:rsidR="007A7C6A" w:rsidRPr="005B14EE" w:rsidRDefault="007A7C6A" w:rsidP="007A7C6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</w:t>
      </w:r>
      <w:r w:rsidRPr="005B14EE">
        <w:rPr>
          <w:rFonts w:ascii="Times New Roman" w:hAnsi="Times New Roman" w:cs="Times New Roman"/>
          <w:sz w:val="24"/>
          <w:szCs w:val="24"/>
        </w:rPr>
        <w:t xml:space="preserve"> по промывке, и </w:t>
      </w:r>
      <w:r>
        <w:rPr>
          <w:rFonts w:ascii="Times New Roman" w:hAnsi="Times New Roman" w:cs="Times New Roman"/>
          <w:sz w:val="24"/>
          <w:szCs w:val="24"/>
        </w:rPr>
        <w:t>гидро</w:t>
      </w:r>
      <w:r w:rsidRPr="005B14EE">
        <w:rPr>
          <w:rFonts w:ascii="Times New Roman" w:hAnsi="Times New Roman" w:cs="Times New Roman"/>
          <w:sz w:val="24"/>
          <w:szCs w:val="24"/>
        </w:rPr>
        <w:t>опрессовке системы отопления должны включать в себя:</w:t>
      </w:r>
    </w:p>
    <w:p w14:paraId="0EDCB7E6" w14:textId="77777777" w:rsidR="007A7C6A" w:rsidRPr="005B14EE" w:rsidRDefault="007A7C6A" w:rsidP="007A7C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4EE">
        <w:rPr>
          <w:rFonts w:ascii="Times New Roman" w:hAnsi="Times New Roman"/>
          <w:sz w:val="24"/>
          <w:szCs w:val="24"/>
        </w:rPr>
        <w:t xml:space="preserve">      •   слив и наполнение системы водой;</w:t>
      </w:r>
    </w:p>
    <w:p w14:paraId="4487AA00" w14:textId="77777777" w:rsidR="007A7C6A" w:rsidRPr="005B14EE" w:rsidRDefault="007A7C6A" w:rsidP="007A7C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4EE">
        <w:rPr>
          <w:rFonts w:ascii="Times New Roman" w:hAnsi="Times New Roman"/>
          <w:sz w:val="24"/>
          <w:szCs w:val="24"/>
        </w:rPr>
        <w:t xml:space="preserve">      •</w:t>
      </w:r>
      <w:r w:rsidRPr="005B14EE">
        <w:rPr>
          <w:rFonts w:ascii="Times New Roman" w:hAnsi="Times New Roman"/>
          <w:sz w:val="24"/>
          <w:szCs w:val="24"/>
        </w:rPr>
        <w:tab/>
        <w:t>промывку внутренней системы отопления здания осуществлять методом гидропневматической очистки с расходом водовоздушной смеси до полного осветления воды раздельно по стоякам разводящих трубопроводов под давлением воздуха.</w:t>
      </w:r>
    </w:p>
    <w:p w14:paraId="2391ABBA" w14:textId="77777777" w:rsidR="007A7C6A" w:rsidRPr="005B14EE" w:rsidRDefault="007A7C6A" w:rsidP="007A7C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4EE">
        <w:rPr>
          <w:rFonts w:ascii="Times New Roman" w:hAnsi="Times New Roman"/>
          <w:sz w:val="24"/>
          <w:szCs w:val="24"/>
        </w:rPr>
        <w:t xml:space="preserve">      •</w:t>
      </w:r>
      <w:r w:rsidRPr="005B14EE">
        <w:rPr>
          <w:rFonts w:ascii="Times New Roman" w:hAnsi="Times New Roman"/>
          <w:sz w:val="24"/>
          <w:szCs w:val="24"/>
        </w:rPr>
        <w:tab/>
        <w:t>проведение гидравлических испытаний трубопроводов гидростатическим методом;</w:t>
      </w:r>
    </w:p>
    <w:p w14:paraId="2675BD5D" w14:textId="77777777" w:rsidR="007A7C6A" w:rsidRPr="005B14EE" w:rsidRDefault="007A7C6A" w:rsidP="007A7C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4EE">
        <w:rPr>
          <w:rFonts w:ascii="Times New Roman" w:hAnsi="Times New Roman"/>
          <w:sz w:val="24"/>
          <w:szCs w:val="24"/>
        </w:rPr>
        <w:t xml:space="preserve">      •</w:t>
      </w:r>
      <w:r w:rsidRPr="005B14EE">
        <w:rPr>
          <w:rFonts w:ascii="Times New Roman" w:hAnsi="Times New Roman"/>
          <w:sz w:val="24"/>
          <w:szCs w:val="24"/>
        </w:rPr>
        <w:tab/>
        <w:t>проведение промывки и прочистки грязевиков, фильтров в подающем и обратном трубопроводах;</w:t>
      </w:r>
    </w:p>
    <w:p w14:paraId="0DEE5482" w14:textId="77777777" w:rsidR="007A7C6A" w:rsidRPr="005B14EE" w:rsidRDefault="007A7C6A" w:rsidP="007A7C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•</w:t>
      </w:r>
      <w:r>
        <w:rPr>
          <w:rFonts w:ascii="Times New Roman" w:hAnsi="Times New Roman"/>
          <w:sz w:val="24"/>
          <w:szCs w:val="24"/>
        </w:rPr>
        <w:tab/>
        <w:t>оформление Акта гидравлического испытания системы отопления;</w:t>
      </w:r>
    </w:p>
    <w:p w14:paraId="0B2CA9CA" w14:textId="77777777" w:rsidR="007A7C6A" w:rsidRPr="005B14EE" w:rsidRDefault="007A7C6A" w:rsidP="007A7C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4EE">
        <w:rPr>
          <w:rFonts w:ascii="Times New Roman" w:hAnsi="Times New Roman"/>
          <w:sz w:val="24"/>
          <w:szCs w:val="24"/>
        </w:rPr>
        <w:t xml:space="preserve">      •</w:t>
      </w:r>
      <w:r w:rsidRPr="005B14EE">
        <w:rPr>
          <w:rFonts w:ascii="Times New Roman" w:hAnsi="Times New Roman"/>
          <w:sz w:val="24"/>
          <w:szCs w:val="24"/>
        </w:rPr>
        <w:tab/>
        <w:t>промывка химическим составом.</w:t>
      </w:r>
    </w:p>
    <w:p w14:paraId="0EE9E16F" w14:textId="77777777" w:rsidR="007A7C6A" w:rsidRPr="008504C0" w:rsidRDefault="007A7C6A" w:rsidP="00A625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57E059" w14:textId="77777777" w:rsidR="00CB00AB" w:rsidRPr="00A62586" w:rsidRDefault="00CB00AB" w:rsidP="00A571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74678F2" w14:textId="41C0664D" w:rsidR="00CB00AB" w:rsidRPr="00A62586" w:rsidRDefault="00CB00AB" w:rsidP="00CF0C3F">
      <w:pPr>
        <w:pStyle w:val="ConsPlusNormal"/>
        <w:numPr>
          <w:ilvl w:val="0"/>
          <w:numId w:val="21"/>
        </w:numPr>
        <w:ind w:hanging="5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586">
        <w:rPr>
          <w:rFonts w:ascii="Times New Roman" w:hAnsi="Times New Roman" w:cs="Times New Roman"/>
          <w:b/>
          <w:sz w:val="24"/>
          <w:szCs w:val="24"/>
        </w:rPr>
        <w:t xml:space="preserve">ТРЕБОВАНИЯ К ПОРЯДКУ </w:t>
      </w:r>
      <w:r w:rsidR="003C7925" w:rsidRPr="00A62586">
        <w:rPr>
          <w:rFonts w:ascii="Times New Roman" w:hAnsi="Times New Roman" w:cs="Times New Roman"/>
          <w:b/>
          <w:sz w:val="24"/>
          <w:szCs w:val="24"/>
        </w:rPr>
        <w:t>ВЫПОЛНЕНИЯ РАБОТ</w:t>
      </w:r>
    </w:p>
    <w:p w14:paraId="059AA1C0" w14:textId="77777777" w:rsidR="002E78C5" w:rsidRPr="00A62586" w:rsidRDefault="002E78C5" w:rsidP="00A57102">
      <w:pPr>
        <w:pStyle w:val="ConsPlusNormal"/>
        <w:ind w:left="1495" w:firstLine="0"/>
        <w:rPr>
          <w:rFonts w:ascii="Times New Roman" w:hAnsi="Times New Roman" w:cs="Times New Roman"/>
          <w:b/>
          <w:sz w:val="24"/>
          <w:szCs w:val="24"/>
        </w:rPr>
      </w:pPr>
    </w:p>
    <w:p w14:paraId="183C0151" w14:textId="444B3B60" w:rsidR="002E78C5" w:rsidRPr="00A62586" w:rsidRDefault="002E78C5" w:rsidP="002C72FF">
      <w:pPr>
        <w:pStyle w:val="ConsPlusNormal"/>
        <w:numPr>
          <w:ilvl w:val="1"/>
          <w:numId w:val="21"/>
        </w:numPr>
        <w:rPr>
          <w:rFonts w:ascii="Times New Roman" w:hAnsi="Times New Roman" w:cs="Times New Roman"/>
          <w:b/>
          <w:sz w:val="24"/>
          <w:szCs w:val="24"/>
        </w:rPr>
      </w:pPr>
      <w:r w:rsidRPr="00A62586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 </w:t>
      </w:r>
      <w:r w:rsidR="003C7925" w:rsidRPr="00A62586">
        <w:rPr>
          <w:rFonts w:ascii="Times New Roman" w:hAnsi="Times New Roman" w:cs="Times New Roman"/>
          <w:b/>
          <w:sz w:val="24"/>
          <w:szCs w:val="24"/>
        </w:rPr>
        <w:t>работ</w:t>
      </w:r>
    </w:p>
    <w:p w14:paraId="510B4D9A" w14:textId="77777777" w:rsidR="0035311E" w:rsidRPr="00A62586" w:rsidRDefault="0035311E" w:rsidP="00A57102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14:paraId="3CBE4C61" w14:textId="77777777" w:rsidR="00AB5B94" w:rsidRPr="00A62586" w:rsidRDefault="00AB5B94" w:rsidP="00AB5B9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14:paraId="6B84FD6D" w14:textId="77777777" w:rsidR="00AB5B94" w:rsidRPr="00A62586" w:rsidRDefault="00AB5B94" w:rsidP="00AB5B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2586">
        <w:rPr>
          <w:rFonts w:ascii="Times New Roman" w:eastAsia="Times New Roman" w:hAnsi="Times New Roman"/>
          <w:sz w:val="24"/>
          <w:szCs w:val="24"/>
          <w:lang w:eastAsia="ru-RU"/>
        </w:rPr>
        <w:t>Качество и технические характеристики выполняемых работ, предусмотренных Техническим заданием, должны соответствовать требованиям действующего законодательства Российской Федерации, ГОСТ, СНиП, СП, техническим регламентам, иным требованиям, установленным в нормативно-технической документации на данный вид работ согласно следующих документов:</w:t>
      </w:r>
    </w:p>
    <w:p w14:paraId="67FB36C8" w14:textId="77777777" w:rsidR="00AB5B94" w:rsidRPr="00A62586" w:rsidRDefault="00AB5B94" w:rsidP="00AB5B94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>Федерального закона от 27.07.2010 № 190-ФЗ «О теплоснабжении»;</w:t>
      </w:r>
    </w:p>
    <w:p w14:paraId="2B717DFC" w14:textId="385E3233" w:rsidR="00AB5B94" w:rsidRDefault="00AB5B94" w:rsidP="00AB5B94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>Федерального закона от 30.12.2009 № 384-ФЗ «Технический регламент о безопасности зданий и сооружений»;</w:t>
      </w:r>
    </w:p>
    <w:p w14:paraId="22E7FC16" w14:textId="77777777" w:rsidR="00A962F7" w:rsidRDefault="00A962F7" w:rsidP="00A962F7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962F7">
        <w:rPr>
          <w:rFonts w:ascii="Times New Roman" w:hAnsi="Times New Roman"/>
          <w:sz w:val="24"/>
          <w:szCs w:val="24"/>
        </w:rPr>
        <w:t xml:space="preserve"> СП 73.13330.2016. Свод правил. Внутренние санитарно-технические системы зданий.  </w:t>
      </w:r>
    </w:p>
    <w:p w14:paraId="1867A114" w14:textId="133993CE" w:rsidR="00A962F7" w:rsidRPr="00A962F7" w:rsidRDefault="00A962F7" w:rsidP="00A962F7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962F7">
        <w:rPr>
          <w:rFonts w:ascii="Times New Roman" w:hAnsi="Times New Roman"/>
          <w:sz w:val="24"/>
          <w:szCs w:val="24"/>
        </w:rPr>
        <w:t xml:space="preserve">СНиП 3.05.01-85" </w:t>
      </w:r>
    </w:p>
    <w:p w14:paraId="5A9B4C36" w14:textId="0D286382" w:rsidR="00A962F7" w:rsidRPr="00A962F7" w:rsidRDefault="00A962F7" w:rsidP="00A962F7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962F7">
        <w:rPr>
          <w:rFonts w:ascii="Times New Roman" w:hAnsi="Times New Roman"/>
          <w:sz w:val="24"/>
          <w:szCs w:val="24"/>
        </w:rPr>
        <w:t xml:space="preserve"> СП 347.1325800.2017 «Свод правил. Внутренние системы отопления, горячего и    холодного водоснабжения, Правила эксплуатации;</w:t>
      </w:r>
    </w:p>
    <w:p w14:paraId="10B8B0E9" w14:textId="6078BEB8" w:rsidR="00A962F7" w:rsidRPr="00A962F7" w:rsidRDefault="00A962F7" w:rsidP="00A962F7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962F7">
        <w:rPr>
          <w:rFonts w:ascii="Times New Roman" w:hAnsi="Times New Roman"/>
          <w:sz w:val="24"/>
          <w:szCs w:val="24"/>
        </w:rPr>
        <w:t>ГОСТ 25136-82 «Соединения трубопроводов. Методы испытаний на герметичность».</w:t>
      </w:r>
    </w:p>
    <w:p w14:paraId="31E5AEFD" w14:textId="77777777" w:rsidR="00AB5B94" w:rsidRPr="00A62586" w:rsidRDefault="00AB5B94" w:rsidP="00AB5B94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>СП 124.13330.2012 «Тепловые сети. Актуализированная редакция СНиП 41-02-2003»;</w:t>
      </w:r>
    </w:p>
    <w:p w14:paraId="5376F2C8" w14:textId="77777777" w:rsidR="00AB5B94" w:rsidRPr="00A62586" w:rsidRDefault="00AB5B94" w:rsidP="00AB5B94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>МДС 41-6.2000 «Организационно-методические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Федерации»;</w:t>
      </w:r>
    </w:p>
    <w:p w14:paraId="3B4CECCB" w14:textId="77777777" w:rsidR="00AB5B94" w:rsidRPr="00A62586" w:rsidRDefault="00AB5B94" w:rsidP="00AB5B94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>Паспорта оборудования;</w:t>
      </w:r>
    </w:p>
    <w:p w14:paraId="1124F97F" w14:textId="77777777" w:rsidR="00AB5B94" w:rsidRPr="00A62586" w:rsidRDefault="00AB5B94" w:rsidP="00AB5B94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>Инструкции по эксплуатации оборудования;</w:t>
      </w:r>
    </w:p>
    <w:p w14:paraId="23E73EC9" w14:textId="77777777" w:rsidR="00201597" w:rsidRPr="00A62586" w:rsidRDefault="00201597" w:rsidP="00A57102">
      <w:pPr>
        <w:pStyle w:val="ConsPlusNormal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2A8355C" w14:textId="1471F80D" w:rsidR="00201597" w:rsidRPr="00A62586" w:rsidRDefault="002E78C5" w:rsidP="00E93332">
      <w:pPr>
        <w:pStyle w:val="ConsPlusNormal"/>
        <w:numPr>
          <w:ilvl w:val="1"/>
          <w:numId w:val="21"/>
        </w:numPr>
        <w:rPr>
          <w:rFonts w:ascii="Times New Roman" w:hAnsi="Times New Roman" w:cs="Times New Roman"/>
          <w:b/>
          <w:sz w:val="24"/>
          <w:szCs w:val="24"/>
        </w:rPr>
      </w:pPr>
      <w:r w:rsidRPr="00A62586">
        <w:rPr>
          <w:rFonts w:ascii="Times New Roman" w:hAnsi="Times New Roman" w:cs="Times New Roman"/>
          <w:b/>
          <w:sz w:val="24"/>
          <w:szCs w:val="24"/>
        </w:rPr>
        <w:t xml:space="preserve">Условия </w:t>
      </w:r>
      <w:r w:rsidR="00874F33" w:rsidRPr="00A62586">
        <w:rPr>
          <w:rFonts w:ascii="Times New Roman" w:hAnsi="Times New Roman" w:cs="Times New Roman"/>
          <w:b/>
          <w:sz w:val="24"/>
          <w:szCs w:val="24"/>
        </w:rPr>
        <w:t>выполнения работ</w:t>
      </w:r>
    </w:p>
    <w:p w14:paraId="7345C4F0" w14:textId="77777777" w:rsidR="00E93332" w:rsidRPr="00A62586" w:rsidRDefault="00E93332" w:rsidP="00E93332">
      <w:pPr>
        <w:pStyle w:val="ConsPlusNormal"/>
        <w:ind w:left="2215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75EE35A" w14:textId="1474C8A2" w:rsidR="00CA7CB8" w:rsidRPr="00A62586" w:rsidRDefault="00CC0768" w:rsidP="00CC076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0316A" w:rsidRPr="00A62586">
        <w:rPr>
          <w:rFonts w:ascii="Times New Roman" w:hAnsi="Times New Roman"/>
          <w:sz w:val="24"/>
          <w:szCs w:val="24"/>
        </w:rPr>
        <w:tab/>
      </w:r>
      <w:r w:rsidR="002E78C5" w:rsidRPr="00A62586">
        <w:rPr>
          <w:rFonts w:ascii="Times New Roman" w:hAnsi="Times New Roman"/>
          <w:sz w:val="24"/>
          <w:szCs w:val="24"/>
        </w:rPr>
        <w:t>Учитывая ре</w:t>
      </w:r>
      <w:r w:rsidR="00D22855" w:rsidRPr="00A62586">
        <w:rPr>
          <w:rFonts w:ascii="Times New Roman" w:hAnsi="Times New Roman"/>
          <w:sz w:val="24"/>
          <w:szCs w:val="24"/>
        </w:rPr>
        <w:t>жимный характер объектов</w:t>
      </w:r>
      <w:r w:rsidR="002605DB" w:rsidRPr="00A62586">
        <w:rPr>
          <w:rFonts w:ascii="Times New Roman" w:hAnsi="Times New Roman"/>
          <w:sz w:val="24"/>
          <w:szCs w:val="24"/>
        </w:rPr>
        <w:t>, за 3 (т</w:t>
      </w:r>
      <w:r w:rsidR="002E78C5" w:rsidRPr="00A62586">
        <w:rPr>
          <w:rFonts w:ascii="Times New Roman" w:hAnsi="Times New Roman"/>
          <w:sz w:val="24"/>
          <w:szCs w:val="24"/>
        </w:rPr>
        <w:t xml:space="preserve">ри) рабочих дня до начала </w:t>
      </w:r>
      <w:r w:rsidR="00874F33" w:rsidRPr="00A62586">
        <w:rPr>
          <w:rFonts w:ascii="Times New Roman" w:hAnsi="Times New Roman"/>
          <w:sz w:val="24"/>
          <w:szCs w:val="24"/>
        </w:rPr>
        <w:t>выполнения работ</w:t>
      </w:r>
      <w:r w:rsidR="0073715F" w:rsidRPr="00A62586">
        <w:rPr>
          <w:rFonts w:ascii="Times New Roman" w:hAnsi="Times New Roman"/>
          <w:sz w:val="24"/>
          <w:szCs w:val="24"/>
        </w:rPr>
        <w:t xml:space="preserve"> Подрядчик</w:t>
      </w:r>
      <w:r w:rsidR="002E78C5" w:rsidRPr="00A62586">
        <w:rPr>
          <w:rFonts w:ascii="Times New Roman" w:hAnsi="Times New Roman"/>
          <w:sz w:val="24"/>
          <w:szCs w:val="24"/>
        </w:rPr>
        <w:t xml:space="preserve"> предоставляет Заказчику </w:t>
      </w:r>
      <w:r w:rsidR="00F739AB" w:rsidRPr="00A62586">
        <w:rPr>
          <w:rFonts w:ascii="Times New Roman" w:hAnsi="Times New Roman"/>
          <w:sz w:val="24"/>
          <w:szCs w:val="24"/>
        </w:rPr>
        <w:t xml:space="preserve"> по тел. 8-(861)-</w:t>
      </w:r>
      <w:r w:rsidR="00351D1F">
        <w:rPr>
          <w:rFonts w:ascii="Times New Roman" w:hAnsi="Times New Roman"/>
          <w:sz w:val="24"/>
          <w:szCs w:val="24"/>
        </w:rPr>
        <w:t>375</w:t>
      </w:r>
      <w:r w:rsidR="00F739AB" w:rsidRPr="00A62586">
        <w:rPr>
          <w:rFonts w:ascii="Times New Roman" w:hAnsi="Times New Roman"/>
          <w:sz w:val="24"/>
          <w:szCs w:val="24"/>
        </w:rPr>
        <w:t>-</w:t>
      </w:r>
      <w:r w:rsidR="00351D1F">
        <w:rPr>
          <w:rFonts w:ascii="Times New Roman" w:hAnsi="Times New Roman"/>
          <w:sz w:val="24"/>
          <w:szCs w:val="24"/>
        </w:rPr>
        <w:t>00-37</w:t>
      </w:r>
      <w:r w:rsidR="00F739AB" w:rsidRPr="00A62586">
        <w:rPr>
          <w:rFonts w:ascii="Times New Roman" w:hAnsi="Times New Roman"/>
          <w:sz w:val="24"/>
          <w:szCs w:val="24"/>
        </w:rPr>
        <w:t xml:space="preserve">, </w:t>
      </w:r>
      <w:r w:rsidR="005B14EE" w:rsidRPr="00A62586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="00F739AB" w:rsidRPr="00A62586">
        <w:rPr>
          <w:rFonts w:ascii="Times New Roman" w:hAnsi="Times New Roman"/>
          <w:sz w:val="24"/>
          <w:szCs w:val="24"/>
        </w:rPr>
        <w:t xml:space="preserve">e-mail: </w:t>
      </w:r>
      <w:hyperlink r:id="rId6" w:history="1">
        <w:r w:rsidR="00351D1F" w:rsidRPr="00934F16">
          <w:rPr>
            <w:rStyle w:val="a6"/>
            <w:rFonts w:ascii="Times New Roman" w:hAnsi="Times New Roman"/>
            <w:sz w:val="24"/>
            <w:szCs w:val="24"/>
            <w:lang w:val="en-US"/>
          </w:rPr>
          <w:t>E</w:t>
        </w:r>
        <w:r w:rsidR="00351D1F" w:rsidRPr="00934F16">
          <w:rPr>
            <w:rStyle w:val="a6"/>
            <w:rFonts w:ascii="Times New Roman" w:hAnsi="Times New Roman"/>
            <w:sz w:val="24"/>
            <w:szCs w:val="24"/>
          </w:rPr>
          <w:t>.</w:t>
        </w:r>
        <w:r w:rsidR="00351D1F" w:rsidRPr="00934F16">
          <w:rPr>
            <w:rStyle w:val="a6"/>
            <w:rFonts w:ascii="Times New Roman" w:hAnsi="Times New Roman"/>
            <w:sz w:val="24"/>
            <w:szCs w:val="24"/>
            <w:lang w:val="en-US"/>
          </w:rPr>
          <w:t>A</w:t>
        </w:r>
        <w:r w:rsidR="00351D1F" w:rsidRPr="00934F16">
          <w:rPr>
            <w:rStyle w:val="a6"/>
            <w:rFonts w:ascii="Times New Roman" w:hAnsi="Times New Roman"/>
            <w:sz w:val="24"/>
            <w:szCs w:val="24"/>
          </w:rPr>
          <w:t>.</w:t>
        </w:r>
        <w:r w:rsidR="00351D1F" w:rsidRPr="00934F16">
          <w:rPr>
            <w:rStyle w:val="a6"/>
            <w:rFonts w:ascii="Times New Roman" w:hAnsi="Times New Roman"/>
            <w:sz w:val="24"/>
            <w:szCs w:val="24"/>
            <w:lang w:val="en-US"/>
          </w:rPr>
          <w:t>Tarasova</w:t>
        </w:r>
        <w:r w:rsidR="00351D1F" w:rsidRPr="00934F16">
          <w:rPr>
            <w:rStyle w:val="a6"/>
            <w:rFonts w:ascii="Times New Roman" w:hAnsi="Times New Roman"/>
            <w:sz w:val="24"/>
            <w:szCs w:val="24"/>
          </w:rPr>
          <w:t>@russianpost.ru</w:t>
        </w:r>
      </w:hyperlink>
      <w:r w:rsidR="00F739AB" w:rsidRPr="00A62586">
        <w:rPr>
          <w:rFonts w:ascii="Times New Roman" w:hAnsi="Times New Roman"/>
          <w:sz w:val="24"/>
          <w:szCs w:val="24"/>
        </w:rPr>
        <w:t xml:space="preserve">. </w:t>
      </w:r>
      <w:r w:rsidR="002E78C5" w:rsidRPr="00A62586">
        <w:rPr>
          <w:rFonts w:ascii="Times New Roman" w:hAnsi="Times New Roman"/>
          <w:sz w:val="24"/>
          <w:szCs w:val="24"/>
        </w:rPr>
        <w:t>список персонала, который будет задействован на объекте, для оформления пропусков с указанием фамилии, имени, отчества, паспортных данных и</w:t>
      </w:r>
      <w:r w:rsidR="0070316A" w:rsidRPr="00A62586">
        <w:rPr>
          <w:rFonts w:ascii="Times New Roman" w:hAnsi="Times New Roman"/>
          <w:sz w:val="24"/>
          <w:szCs w:val="24"/>
        </w:rPr>
        <w:t xml:space="preserve"> должности для допуска в здание</w:t>
      </w:r>
      <w:r w:rsidR="000640BC" w:rsidRPr="00A62586">
        <w:rPr>
          <w:rFonts w:ascii="Times New Roman" w:hAnsi="Times New Roman"/>
          <w:sz w:val="24"/>
          <w:szCs w:val="24"/>
        </w:rPr>
        <w:t xml:space="preserve"> </w:t>
      </w:r>
      <w:r w:rsidR="00E93332" w:rsidRPr="00A62586">
        <w:rPr>
          <w:rFonts w:ascii="Times New Roman" w:hAnsi="Times New Roman"/>
          <w:sz w:val="24"/>
          <w:szCs w:val="24"/>
        </w:rPr>
        <w:t>в установленном порядке.</w:t>
      </w:r>
    </w:p>
    <w:p w14:paraId="00D0C415" w14:textId="6B9F3FC9" w:rsidR="00E93332" w:rsidRPr="00A62586" w:rsidRDefault="00E93332" w:rsidP="00E93332">
      <w:pPr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 xml:space="preserve"> Работы должны оказываться в рабочее время с 8:00 до 17:00 часов и в рабочие дни (понедельник, вторник, среда, четверг, пятница), кроме дней, официально объявленных праздничными); </w:t>
      </w:r>
    </w:p>
    <w:p w14:paraId="3479DA6F" w14:textId="712CA559" w:rsidR="002E78C5" w:rsidRPr="00A62586" w:rsidRDefault="002E78C5" w:rsidP="00A57102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BDA756" w14:textId="77777777" w:rsidR="002E78C5" w:rsidRPr="00A62586" w:rsidRDefault="002E78C5" w:rsidP="00A57102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ab/>
      </w:r>
    </w:p>
    <w:p w14:paraId="23C962BA" w14:textId="77777777" w:rsidR="002E78C5" w:rsidRPr="00A62586" w:rsidRDefault="002E78C5" w:rsidP="00CF0C3F">
      <w:pPr>
        <w:pStyle w:val="ConsPlusNormal"/>
        <w:numPr>
          <w:ilvl w:val="1"/>
          <w:numId w:val="21"/>
        </w:numPr>
        <w:rPr>
          <w:rFonts w:ascii="Times New Roman" w:hAnsi="Times New Roman" w:cs="Times New Roman"/>
          <w:b/>
          <w:sz w:val="24"/>
          <w:szCs w:val="24"/>
        </w:rPr>
      </w:pPr>
      <w:r w:rsidRPr="00A62586">
        <w:rPr>
          <w:rFonts w:ascii="Times New Roman" w:hAnsi="Times New Roman" w:cs="Times New Roman"/>
          <w:b/>
          <w:sz w:val="24"/>
          <w:szCs w:val="24"/>
        </w:rPr>
        <w:t>Требования к безопасности</w:t>
      </w:r>
    </w:p>
    <w:p w14:paraId="7FDD3882" w14:textId="77777777" w:rsidR="002E78C5" w:rsidRPr="00A62586" w:rsidRDefault="002E78C5" w:rsidP="00A57102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19765F" w14:textId="77777777" w:rsidR="00522C9C" w:rsidRPr="00A62586" w:rsidRDefault="00522C9C" w:rsidP="00522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В период выполнения работ Подрядчик обеспечивает выполнение требований норм и правил по технике безопасности и пожарной безопасности в соответствии с законодательством РФ при соблюдении:</w:t>
      </w:r>
    </w:p>
    <w:p w14:paraId="07DEF81A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Правил по охране труда при эксплуатации объектов теплоснабжения и теплопотребляющих установок, утв. приказом Минтруда от 17.12.2020 №924н;</w:t>
      </w:r>
    </w:p>
    <w:p w14:paraId="0FE0ABE7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Правил по охране труда при размещении, монтаже, техническом обслуживании и ремонте технологического оборудования, утв. приказом Минтруда от 27.11.2020 № 833н;</w:t>
      </w:r>
    </w:p>
    <w:p w14:paraId="392F8812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Правил по охране труда в строительстве, реконструкции и ремонте, утв. приказом Минтруда от 11.12.2020 № 883н;</w:t>
      </w:r>
    </w:p>
    <w:p w14:paraId="6F83FB7E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Правил по охране труда в жилищно-коммунальном хозяйстве, утв. приказом Минтруда от 29.10.2020 № 758н;</w:t>
      </w:r>
    </w:p>
    <w:p w14:paraId="355412A0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Правил по охране труда при выполнении электросварочных и газосварочных работ, утв. приказом Минтруда от 11.12.2020 № 884н;</w:t>
      </w:r>
    </w:p>
    <w:p w14:paraId="755B55B8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Правил по охране труда при использовании отдельных видов химических веществ и материалов, при химической чистке, стирке, обеззараживании и дезактивации, утв. приказом Минтруда от 27.11.2020 № 834н;</w:t>
      </w:r>
    </w:p>
    <w:p w14:paraId="4BF46CA1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Правил по охране труда при выполнении окрасочных работ, приказом Минтруда от 02.12.2020 № 849н.</w:t>
      </w:r>
    </w:p>
    <w:p w14:paraId="7AF82ED5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 xml:space="preserve">Федеральных норм и правил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давлением», утв. Приказом Ростехнадзора от 15.12.2020 № 536; </w:t>
      </w:r>
    </w:p>
    <w:p w14:paraId="1E29931F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Постановления Правительства РФ от 16.09.2020 №1479 «Об утверждении Правил противопожарного режима в Российской Федерации»; -</w:t>
      </w:r>
    </w:p>
    <w:p w14:paraId="3BFDDBE9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 xml:space="preserve">РД 34.03.201-97 Правил техники безопасности при эксплуатации тепломеханического оборудования электростанций и тепловых сетей. </w:t>
      </w:r>
    </w:p>
    <w:p w14:paraId="14EA56B5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 xml:space="preserve">Приказа МЧС России от 20.07.2020 № 539 Об утверждении свода правил "Системы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безопасности"; </w:t>
      </w:r>
    </w:p>
    <w:p w14:paraId="7D0D2828" w14:textId="77777777" w:rsidR="00522C9C" w:rsidRPr="00A62586" w:rsidRDefault="00522C9C" w:rsidP="00522C9C">
      <w:pPr>
        <w:pStyle w:val="ConsPlusNormal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СНиП 12-03-2001 «Безопасность труда в строительстве. Часть 1. Общие требования».</w:t>
      </w:r>
    </w:p>
    <w:p w14:paraId="7CCA6E87" w14:textId="77777777" w:rsidR="00522C9C" w:rsidRPr="00A62586" w:rsidRDefault="00522C9C" w:rsidP="00522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При выполнении работ Подрядчик обеспечивает соблюдение требований охраны труда, в том числе в части обеспечения работников средствами индивидуальной защиты (каски, специальная одежда, обувь, и др.) согласно требованиям, ст. 221 Трудового кодекса РФ от 30.12.2001 г. №197-ФЗ.</w:t>
      </w:r>
    </w:p>
    <w:p w14:paraId="6A49DD6B" w14:textId="77777777" w:rsidR="002E78C5" w:rsidRPr="00A62586" w:rsidRDefault="002E78C5" w:rsidP="00A57102">
      <w:pPr>
        <w:pStyle w:val="a8"/>
        <w:widowControl w:val="0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DEC5032" w14:textId="6E728029" w:rsidR="00687AF9" w:rsidRPr="00A62586" w:rsidRDefault="008D3243" w:rsidP="00CF0C3F">
      <w:pPr>
        <w:pStyle w:val="ConsPlusNormal"/>
        <w:numPr>
          <w:ilvl w:val="1"/>
          <w:numId w:val="2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586">
        <w:rPr>
          <w:rFonts w:ascii="Times New Roman" w:hAnsi="Times New Roman" w:cs="Times New Roman"/>
          <w:b/>
          <w:sz w:val="24"/>
          <w:szCs w:val="24"/>
        </w:rPr>
        <w:t xml:space="preserve">Требования по </w:t>
      </w:r>
      <w:r w:rsidR="00523DC6" w:rsidRPr="00A62586">
        <w:rPr>
          <w:rFonts w:ascii="Times New Roman" w:hAnsi="Times New Roman" w:cs="Times New Roman"/>
          <w:b/>
          <w:sz w:val="24"/>
          <w:szCs w:val="24"/>
        </w:rPr>
        <w:t>сдаче-приемке</w:t>
      </w:r>
      <w:r w:rsidR="0073715F" w:rsidRPr="00A62586">
        <w:rPr>
          <w:rFonts w:ascii="Times New Roman" w:hAnsi="Times New Roman" w:cs="Times New Roman"/>
          <w:b/>
          <w:sz w:val="24"/>
          <w:szCs w:val="24"/>
        </w:rPr>
        <w:t xml:space="preserve"> выполненных работ </w:t>
      </w:r>
    </w:p>
    <w:p w14:paraId="5B1E1B1F" w14:textId="77777777" w:rsidR="00523DC6" w:rsidRPr="00A62586" w:rsidRDefault="00523DC6" w:rsidP="00523DC6">
      <w:pPr>
        <w:pStyle w:val="ConsPlusNormal"/>
        <w:ind w:left="2215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BC98D" w14:textId="288D249B" w:rsidR="00D04018" w:rsidRPr="00A62586" w:rsidRDefault="0073715F" w:rsidP="00995E3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После выполнения Работ</w:t>
      </w:r>
      <w:r w:rsidR="00D04018" w:rsidRPr="00A62586">
        <w:rPr>
          <w:rFonts w:ascii="Times New Roman" w:hAnsi="Times New Roman" w:cs="Times New Roman"/>
          <w:sz w:val="24"/>
          <w:szCs w:val="24"/>
        </w:rPr>
        <w:t>, входящих в</w:t>
      </w:r>
      <w:r w:rsidRPr="00A62586">
        <w:rPr>
          <w:rFonts w:ascii="Times New Roman" w:hAnsi="Times New Roman" w:cs="Times New Roman"/>
          <w:sz w:val="24"/>
          <w:szCs w:val="24"/>
        </w:rPr>
        <w:t xml:space="preserve"> объем обязательств, Подрядчик любым удобным способом (электронная почта, мобильная связь,</w:t>
      </w:r>
      <w:r w:rsidR="00D04018" w:rsidRPr="00A62586">
        <w:rPr>
          <w:rFonts w:ascii="Times New Roman" w:hAnsi="Times New Roman" w:cs="Times New Roman"/>
          <w:sz w:val="24"/>
          <w:szCs w:val="24"/>
        </w:rPr>
        <w:t xml:space="preserve"> извещает об этом Заказчика.</w:t>
      </w:r>
    </w:p>
    <w:p w14:paraId="7B4006A7" w14:textId="0EB3D60D" w:rsidR="00D04018" w:rsidRPr="00A62586" w:rsidRDefault="0073715F" w:rsidP="00995E3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 xml:space="preserve">Подрядчик </w:t>
      </w:r>
      <w:r w:rsidR="00D04018" w:rsidRPr="00A62586">
        <w:rPr>
          <w:rFonts w:ascii="Times New Roman" w:hAnsi="Times New Roman" w:cs="Times New Roman"/>
          <w:sz w:val="24"/>
          <w:szCs w:val="24"/>
        </w:rPr>
        <w:t xml:space="preserve">не позднее 5 (пяти) рабочих дней после окончания срока </w:t>
      </w:r>
      <w:r w:rsidRPr="00A62586">
        <w:rPr>
          <w:rFonts w:ascii="Times New Roman" w:hAnsi="Times New Roman" w:cs="Times New Roman"/>
          <w:sz w:val="24"/>
          <w:szCs w:val="24"/>
        </w:rPr>
        <w:t>выполнения работ</w:t>
      </w:r>
      <w:r w:rsidR="00D04018" w:rsidRPr="00A62586">
        <w:rPr>
          <w:rFonts w:ascii="Times New Roman" w:hAnsi="Times New Roman" w:cs="Times New Roman"/>
          <w:sz w:val="24"/>
          <w:szCs w:val="24"/>
        </w:rPr>
        <w:t xml:space="preserve"> по заявке обязан направить Заказчику Акт сдачи-приемки </w:t>
      </w:r>
      <w:r w:rsidRPr="00A62586">
        <w:rPr>
          <w:rFonts w:ascii="Times New Roman" w:hAnsi="Times New Roman" w:cs="Times New Roman"/>
          <w:sz w:val="24"/>
          <w:szCs w:val="24"/>
        </w:rPr>
        <w:t>выполненных работ</w:t>
      </w:r>
      <w:r w:rsidR="00D04018" w:rsidRPr="00A62586">
        <w:rPr>
          <w:rFonts w:ascii="Times New Roman" w:hAnsi="Times New Roman" w:cs="Times New Roman"/>
          <w:sz w:val="24"/>
          <w:szCs w:val="24"/>
        </w:rPr>
        <w:t>.</w:t>
      </w:r>
    </w:p>
    <w:p w14:paraId="075007A5" w14:textId="093E5458" w:rsidR="001F21B8" w:rsidRPr="001F21B8" w:rsidRDefault="001F21B8" w:rsidP="001F2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21B8">
        <w:rPr>
          <w:rFonts w:ascii="Times New Roman" w:hAnsi="Times New Roman" w:cs="Times New Roman"/>
          <w:sz w:val="24"/>
          <w:szCs w:val="24"/>
        </w:rPr>
        <w:t xml:space="preserve">Заказчик обязан принять результат </w:t>
      </w:r>
      <w:r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1F21B8">
        <w:rPr>
          <w:rFonts w:ascii="Times New Roman" w:hAnsi="Times New Roman" w:cs="Times New Roman"/>
          <w:sz w:val="24"/>
          <w:szCs w:val="24"/>
        </w:rPr>
        <w:t xml:space="preserve"> в течение 15 (пятнадцати) рабочих дней с момента получения уведомления Исполнителя</w:t>
      </w:r>
      <w:r>
        <w:rPr>
          <w:rFonts w:ascii="Times New Roman" w:hAnsi="Times New Roman" w:cs="Times New Roman"/>
          <w:sz w:val="24"/>
          <w:szCs w:val="24"/>
        </w:rPr>
        <w:t xml:space="preserve"> об окончании Работ</w:t>
      </w:r>
      <w:r w:rsidRPr="001F21B8">
        <w:rPr>
          <w:rFonts w:ascii="Times New Roman" w:hAnsi="Times New Roman" w:cs="Times New Roman"/>
          <w:sz w:val="24"/>
          <w:szCs w:val="24"/>
        </w:rPr>
        <w:t>, а также надлежащим образом оформленного Акта</w:t>
      </w:r>
      <w:r>
        <w:rPr>
          <w:rFonts w:ascii="Times New Roman" w:hAnsi="Times New Roman" w:cs="Times New Roman"/>
          <w:sz w:val="24"/>
          <w:szCs w:val="24"/>
        </w:rPr>
        <w:t xml:space="preserve"> сдачи-приемки выполненных работ</w:t>
      </w:r>
      <w:r w:rsidRPr="001F21B8">
        <w:rPr>
          <w:rFonts w:ascii="Times New Roman" w:hAnsi="Times New Roman" w:cs="Times New Roman"/>
          <w:sz w:val="24"/>
          <w:szCs w:val="24"/>
        </w:rPr>
        <w:t xml:space="preserve">, и, если </w:t>
      </w:r>
      <w:r>
        <w:rPr>
          <w:rFonts w:ascii="Times New Roman" w:hAnsi="Times New Roman" w:cs="Times New Roman"/>
          <w:sz w:val="24"/>
          <w:szCs w:val="24"/>
        </w:rPr>
        <w:t>Работы выполнены</w:t>
      </w:r>
      <w:r w:rsidRPr="001F21B8">
        <w:rPr>
          <w:rFonts w:ascii="Times New Roman" w:hAnsi="Times New Roman" w:cs="Times New Roman"/>
          <w:sz w:val="24"/>
          <w:szCs w:val="24"/>
        </w:rPr>
        <w:t xml:space="preserve"> в соответствии с условиями Договора, подписать Акт сдачи-приемки </w:t>
      </w:r>
      <w:r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1F21B8">
        <w:rPr>
          <w:rFonts w:ascii="Times New Roman" w:hAnsi="Times New Roman" w:cs="Times New Roman"/>
          <w:sz w:val="24"/>
          <w:szCs w:val="24"/>
        </w:rPr>
        <w:t xml:space="preserve"> или отказаться от приемки результата </w:t>
      </w:r>
      <w:r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1F21B8">
        <w:rPr>
          <w:rFonts w:ascii="Times New Roman" w:hAnsi="Times New Roman" w:cs="Times New Roman"/>
          <w:sz w:val="24"/>
          <w:szCs w:val="24"/>
        </w:rPr>
        <w:t xml:space="preserve"> по причине несоответствия качества </w:t>
      </w:r>
      <w:r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1F21B8">
        <w:rPr>
          <w:rFonts w:ascii="Times New Roman" w:hAnsi="Times New Roman" w:cs="Times New Roman"/>
          <w:sz w:val="24"/>
          <w:szCs w:val="24"/>
        </w:rPr>
        <w:t>.</w:t>
      </w:r>
    </w:p>
    <w:p w14:paraId="108F9994" w14:textId="77777777" w:rsidR="00522143" w:rsidRPr="00A62586" w:rsidRDefault="00522143" w:rsidP="00A571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00378F0" w14:textId="48FE8289" w:rsidR="00687AF9" w:rsidRPr="00A62586" w:rsidRDefault="002B36BF" w:rsidP="00CF0C3F">
      <w:pPr>
        <w:pStyle w:val="ConsPlusNormal"/>
        <w:keepNext/>
        <w:widowControl/>
        <w:numPr>
          <w:ilvl w:val="1"/>
          <w:numId w:val="21"/>
        </w:numPr>
        <w:ind w:left="993" w:firstLine="50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586">
        <w:rPr>
          <w:rFonts w:ascii="Times New Roman" w:hAnsi="Times New Roman" w:cs="Times New Roman"/>
          <w:b/>
          <w:sz w:val="24"/>
          <w:szCs w:val="24"/>
        </w:rPr>
        <w:t>Требования к</w:t>
      </w:r>
      <w:r w:rsidR="00687AF9" w:rsidRPr="00A62586">
        <w:rPr>
          <w:rFonts w:ascii="Times New Roman" w:hAnsi="Times New Roman" w:cs="Times New Roman"/>
          <w:b/>
          <w:sz w:val="24"/>
          <w:szCs w:val="24"/>
        </w:rPr>
        <w:t xml:space="preserve"> передаче </w:t>
      </w:r>
      <w:r w:rsidRPr="00A62586">
        <w:rPr>
          <w:rFonts w:ascii="Times New Roman" w:hAnsi="Times New Roman" w:cs="Times New Roman"/>
          <w:b/>
          <w:sz w:val="24"/>
          <w:szCs w:val="24"/>
        </w:rPr>
        <w:t>заказчику технических</w:t>
      </w:r>
      <w:r w:rsidR="00687AF9" w:rsidRPr="00A62586">
        <w:rPr>
          <w:rFonts w:ascii="Times New Roman" w:hAnsi="Times New Roman" w:cs="Times New Roman"/>
          <w:b/>
          <w:sz w:val="24"/>
          <w:szCs w:val="24"/>
        </w:rPr>
        <w:t xml:space="preserve"> и иных документов (оформл</w:t>
      </w:r>
      <w:r w:rsidR="00522C9C" w:rsidRPr="00A62586">
        <w:rPr>
          <w:rFonts w:ascii="Times New Roman" w:hAnsi="Times New Roman" w:cs="Times New Roman"/>
          <w:b/>
          <w:sz w:val="24"/>
          <w:szCs w:val="24"/>
        </w:rPr>
        <w:t>ение результатов выполненных работ</w:t>
      </w:r>
      <w:r w:rsidR="00687AF9" w:rsidRPr="00A62586">
        <w:rPr>
          <w:rFonts w:ascii="Times New Roman" w:hAnsi="Times New Roman" w:cs="Times New Roman"/>
          <w:b/>
          <w:sz w:val="24"/>
          <w:szCs w:val="24"/>
        </w:rPr>
        <w:t>)</w:t>
      </w:r>
    </w:p>
    <w:p w14:paraId="5043758A" w14:textId="77777777" w:rsidR="00687AF9" w:rsidRPr="00A62586" w:rsidRDefault="00687AF9" w:rsidP="005B14EE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D48391D" w14:textId="32E3E901" w:rsidR="005B14EE" w:rsidRPr="00A62586" w:rsidRDefault="00995E35" w:rsidP="005B14E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Акт сдачи-приемки </w:t>
      </w:r>
      <w:r w:rsidR="00522C9C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выполненных работ</w:t>
      </w: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в </w:t>
      </w:r>
      <w:r w:rsidR="00522C9C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2 (</w:t>
      </w: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двух</w:t>
      </w:r>
      <w:r w:rsidR="00522C9C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)</w:t>
      </w: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экземплярах должен быть составлен на русском языке и передан нарочно Заказчику на бумажном носи</w:t>
      </w:r>
      <w:r w:rsidR="008D3243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теле в срок, установленный п.6.4</w:t>
      </w: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настоящего Технического задания</w:t>
      </w:r>
      <w:r w:rsidR="005B14EE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. </w:t>
      </w:r>
    </w:p>
    <w:p w14:paraId="0E7A01DB" w14:textId="676FCE53" w:rsidR="00522143" w:rsidRPr="00A62586" w:rsidRDefault="00995E35" w:rsidP="005B14E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lastRenderedPageBreak/>
        <w:t>Не допускается вносить какие-либо исправления в документацию</w:t>
      </w:r>
      <w:r w:rsidR="005B14EE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. </w:t>
      </w:r>
      <w:r w:rsidR="00522143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Одновременно с Акта</w:t>
      </w:r>
      <w:r w:rsidR="00522C9C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ми сдачи-приемки выполненных работ Подрядчик</w:t>
      </w:r>
      <w:r w:rsidR="00522143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обязан направить Заказ</w:t>
      </w:r>
      <w:r w:rsidR="0070316A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чику оригиналы документ</w:t>
      </w:r>
      <w:r w:rsidR="003A27BF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ов</w:t>
      </w:r>
      <w:r w:rsidR="0070316A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:</w:t>
      </w:r>
      <w:r w:rsidR="00A551FF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счет на оплату – 1 (один) экземпляр, </w:t>
      </w:r>
      <w:r w:rsidR="00FE616A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счет-фактуру</w:t>
      </w:r>
      <w:r w:rsidR="00A551FF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- 2 (два) экземпляра,</w:t>
      </w:r>
      <w:r w:rsidR="003F10A8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</w:t>
      </w:r>
      <w:r w:rsidR="000640BC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если исполнитель работает с НДС.</w:t>
      </w:r>
    </w:p>
    <w:p w14:paraId="6C83FD70" w14:textId="6D0D5CBA" w:rsidR="00522143" w:rsidRPr="007F450E" w:rsidRDefault="00522143" w:rsidP="005B14EE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Вышеуказанные документы передаются нарочно по адресу: г. </w:t>
      </w:r>
      <w:r w:rsidR="00351D1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Армавир</w:t>
      </w: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, </w:t>
      </w:r>
      <w:r w:rsidR="005B14EE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                                      </w:t>
      </w: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ул. </w:t>
      </w:r>
      <w:r w:rsidR="00351D1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Мира</w:t>
      </w: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, </w:t>
      </w:r>
      <w:r w:rsidR="00351D1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24 а</w:t>
      </w: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, в Участок хозяйственного обслуживания </w:t>
      </w:r>
      <w:r w:rsidR="00351D1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Тарасовой Екатерине Андреевне</w:t>
      </w:r>
      <w:r w:rsidRPr="00A62586">
        <w:rPr>
          <w:rFonts w:ascii="Times New Roman" w:hAnsi="Times New Roman"/>
          <w:sz w:val="24"/>
          <w:szCs w:val="24"/>
        </w:rPr>
        <w:t>, тел. 8-861-</w:t>
      </w:r>
      <w:r w:rsidR="00351D1F">
        <w:rPr>
          <w:rFonts w:ascii="Times New Roman" w:hAnsi="Times New Roman"/>
          <w:sz w:val="24"/>
          <w:szCs w:val="24"/>
        </w:rPr>
        <w:t>375</w:t>
      </w:r>
      <w:r w:rsidRPr="00A62586">
        <w:rPr>
          <w:rFonts w:ascii="Times New Roman" w:hAnsi="Times New Roman"/>
          <w:sz w:val="24"/>
          <w:szCs w:val="24"/>
        </w:rPr>
        <w:t>-</w:t>
      </w:r>
      <w:r w:rsidR="00351D1F">
        <w:rPr>
          <w:rFonts w:ascii="Times New Roman" w:hAnsi="Times New Roman"/>
          <w:sz w:val="24"/>
          <w:szCs w:val="24"/>
        </w:rPr>
        <w:t>00</w:t>
      </w:r>
      <w:r w:rsidRPr="00A62586">
        <w:rPr>
          <w:rFonts w:ascii="Times New Roman" w:hAnsi="Times New Roman"/>
          <w:sz w:val="24"/>
          <w:szCs w:val="24"/>
        </w:rPr>
        <w:t>-3</w:t>
      </w:r>
      <w:r w:rsidR="00351D1F">
        <w:rPr>
          <w:rFonts w:ascii="Times New Roman" w:hAnsi="Times New Roman"/>
          <w:sz w:val="24"/>
          <w:szCs w:val="24"/>
        </w:rPr>
        <w:t>7</w:t>
      </w:r>
      <w:r w:rsidRPr="00A62586">
        <w:rPr>
          <w:rFonts w:ascii="Times New Roman" w:hAnsi="Times New Roman"/>
          <w:sz w:val="24"/>
          <w:szCs w:val="24"/>
        </w:rPr>
        <w:t xml:space="preserve">, </w:t>
      </w:r>
      <w:hyperlink r:id="rId7" w:history="1">
        <w:r w:rsidR="007F450E" w:rsidRPr="007F450E">
          <w:rPr>
            <w:rStyle w:val="a6"/>
            <w:rFonts w:ascii="Times New Roman" w:hAnsi="Times New Roman"/>
            <w:sz w:val="24"/>
            <w:szCs w:val="24"/>
            <w:lang w:val="en-US"/>
          </w:rPr>
          <w:t>E</w:t>
        </w:r>
        <w:r w:rsidR="007F450E" w:rsidRPr="007F450E">
          <w:rPr>
            <w:rStyle w:val="a6"/>
            <w:rFonts w:ascii="Times New Roman" w:hAnsi="Times New Roman"/>
            <w:sz w:val="24"/>
            <w:szCs w:val="24"/>
          </w:rPr>
          <w:t>.</w:t>
        </w:r>
        <w:r w:rsidR="007F450E" w:rsidRPr="007F450E">
          <w:rPr>
            <w:rStyle w:val="a6"/>
            <w:rFonts w:ascii="Times New Roman" w:hAnsi="Times New Roman"/>
            <w:sz w:val="24"/>
            <w:szCs w:val="24"/>
            <w:lang w:val="en-US"/>
          </w:rPr>
          <w:t>A</w:t>
        </w:r>
        <w:r w:rsidR="007F450E" w:rsidRPr="007F450E">
          <w:rPr>
            <w:rStyle w:val="a6"/>
            <w:rFonts w:ascii="Times New Roman" w:hAnsi="Times New Roman"/>
            <w:sz w:val="24"/>
            <w:szCs w:val="24"/>
          </w:rPr>
          <w:t>.</w:t>
        </w:r>
        <w:r w:rsidR="007F450E" w:rsidRPr="007F450E">
          <w:rPr>
            <w:rStyle w:val="a6"/>
            <w:rFonts w:ascii="Times New Roman" w:hAnsi="Times New Roman"/>
            <w:sz w:val="24"/>
            <w:szCs w:val="24"/>
            <w:lang w:val="en-US"/>
          </w:rPr>
          <w:t>Tarasova</w:t>
        </w:r>
        <w:r w:rsidR="007F450E" w:rsidRPr="007F450E">
          <w:rPr>
            <w:rStyle w:val="a6"/>
            <w:rFonts w:ascii="Times New Roman" w:hAnsi="Times New Roman"/>
            <w:sz w:val="24"/>
            <w:szCs w:val="24"/>
          </w:rPr>
          <w:t>@russianpost.ru</w:t>
        </w:r>
      </w:hyperlink>
      <w:r w:rsidRPr="007F450E">
        <w:rPr>
          <w:rFonts w:ascii="Times New Roman" w:hAnsi="Times New Roman"/>
          <w:color w:val="323E4F"/>
          <w:sz w:val="24"/>
          <w:szCs w:val="24"/>
          <w:lang w:eastAsia="ru-RU"/>
        </w:rPr>
        <w:t>.</w:t>
      </w:r>
    </w:p>
    <w:p w14:paraId="1E9EA89A" w14:textId="7B4EEAE6" w:rsidR="00201597" w:rsidRPr="00A62586" w:rsidRDefault="00201597" w:rsidP="00A57102">
      <w:pPr>
        <w:pStyle w:val="ConsPlusNormal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Исполнитель</w:t>
      </w:r>
      <w:r w:rsidRPr="00A62586">
        <w:rPr>
          <w:rFonts w:ascii="Times New Roman" w:hAnsi="Times New Roman" w:cs="Times New Roman"/>
          <w:color w:val="00000A"/>
          <w:sz w:val="24"/>
          <w:szCs w:val="24"/>
        </w:rPr>
        <w:t xml:space="preserve"> переда</w:t>
      </w:r>
      <w:r w:rsidR="00A551FF" w:rsidRPr="00A62586">
        <w:rPr>
          <w:rFonts w:ascii="Times New Roman" w:hAnsi="Times New Roman" w:cs="Times New Roman"/>
          <w:color w:val="00000A"/>
          <w:sz w:val="24"/>
          <w:szCs w:val="24"/>
        </w:rPr>
        <w:t>ет, а Заказчик принимает выполненные работы</w:t>
      </w:r>
      <w:r w:rsidRPr="00A62586">
        <w:rPr>
          <w:rFonts w:ascii="Times New Roman" w:hAnsi="Times New Roman" w:cs="Times New Roman"/>
          <w:color w:val="00000A"/>
          <w:sz w:val="24"/>
          <w:szCs w:val="24"/>
        </w:rPr>
        <w:t xml:space="preserve">, согласно </w:t>
      </w:r>
      <w:r w:rsidR="003F10A8" w:rsidRPr="00A62586">
        <w:rPr>
          <w:rFonts w:ascii="Times New Roman" w:hAnsi="Times New Roman" w:cs="Times New Roman"/>
          <w:color w:val="00000A"/>
          <w:sz w:val="24"/>
          <w:szCs w:val="24"/>
        </w:rPr>
        <w:t xml:space="preserve">Акта сдачи-приемки </w:t>
      </w:r>
      <w:r w:rsidR="00A551FF" w:rsidRPr="00A62586">
        <w:rPr>
          <w:rFonts w:ascii="Times New Roman" w:hAnsi="Times New Roman" w:cs="Times New Roman"/>
          <w:color w:val="00000A"/>
          <w:sz w:val="24"/>
          <w:szCs w:val="24"/>
        </w:rPr>
        <w:t>выполненных работ</w:t>
      </w:r>
      <w:r w:rsidRPr="00A62586">
        <w:rPr>
          <w:rFonts w:ascii="Times New Roman" w:hAnsi="Times New Roman" w:cs="Times New Roman"/>
          <w:color w:val="00000A"/>
          <w:sz w:val="24"/>
          <w:szCs w:val="24"/>
        </w:rPr>
        <w:t>.</w:t>
      </w:r>
    </w:p>
    <w:p w14:paraId="47B6D99C" w14:textId="48E423A6" w:rsidR="00201597" w:rsidRPr="00A62586" w:rsidRDefault="00201597" w:rsidP="00A57102">
      <w:pPr>
        <w:pStyle w:val="a4"/>
        <w:ind w:firstLine="709"/>
        <w:jc w:val="both"/>
        <w:rPr>
          <w:rFonts w:ascii="Times New Roman" w:eastAsia="Times New Roman" w:hAnsi="Times New Roman"/>
          <w:color w:val="111111"/>
          <w:sz w:val="24"/>
          <w:szCs w:val="24"/>
          <w:lang w:eastAsia="ar-SA"/>
        </w:rPr>
      </w:pP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При наличии </w:t>
      </w:r>
      <w:r w:rsidR="00A551FF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обоснованных замечаний к выполненным работам</w:t>
      </w: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, </w:t>
      </w:r>
      <w:r w:rsidR="00A551FF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устраняет д</w:t>
      </w:r>
      <w:r w:rsidR="00ED6819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анные замечания. </w:t>
      </w:r>
      <w:r w:rsidRPr="00A62586">
        <w:rPr>
          <w:rFonts w:ascii="Times New Roman" w:eastAsia="Times New Roman" w:hAnsi="Times New Roman"/>
          <w:color w:val="111111"/>
          <w:spacing w:val="-1"/>
          <w:sz w:val="24"/>
          <w:szCs w:val="24"/>
          <w:lang w:eastAsia="ru-RU"/>
        </w:rPr>
        <w:t xml:space="preserve">В случае не предоставления и (или) предоставления неполного комплекта документов (ненадлежащим образом оформленных документов) </w:t>
      </w:r>
      <w:r w:rsidR="00A551FF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="00A551FF" w:rsidRPr="00A62586">
        <w:rPr>
          <w:rFonts w:ascii="Times New Roman" w:eastAsia="Times New Roman" w:hAnsi="Times New Roman"/>
          <w:color w:val="111111"/>
          <w:spacing w:val="-1"/>
          <w:sz w:val="24"/>
          <w:szCs w:val="24"/>
          <w:lang w:eastAsia="ru-RU"/>
        </w:rPr>
        <w:t xml:space="preserve"> </w:t>
      </w:r>
      <w:r w:rsidRPr="00A62586">
        <w:rPr>
          <w:rFonts w:ascii="Times New Roman" w:eastAsia="Times New Roman" w:hAnsi="Times New Roman"/>
          <w:color w:val="111111"/>
          <w:spacing w:val="-1"/>
          <w:sz w:val="24"/>
          <w:szCs w:val="24"/>
          <w:lang w:eastAsia="ru-RU"/>
        </w:rPr>
        <w:t>обязан устранить данное</w:t>
      </w:r>
      <w:r w:rsidRPr="00A62586">
        <w:rPr>
          <w:rFonts w:ascii="Times New Roman" w:eastAsia="Times New Roman" w:hAnsi="Times New Roman"/>
          <w:color w:val="111111"/>
          <w:sz w:val="24"/>
          <w:szCs w:val="24"/>
          <w:lang w:eastAsia="ar-SA"/>
        </w:rPr>
        <w:t xml:space="preserve"> нарушение </w:t>
      </w:r>
      <w:r w:rsidRPr="00A62586">
        <w:rPr>
          <w:rFonts w:ascii="Times New Roman" w:eastAsia="Times New Roman" w:hAnsi="Times New Roman"/>
          <w:sz w:val="24"/>
          <w:szCs w:val="24"/>
          <w:lang w:eastAsia="ar-SA"/>
        </w:rPr>
        <w:t>в</w:t>
      </w:r>
      <w:r w:rsidRPr="00A62586">
        <w:rPr>
          <w:rFonts w:ascii="Times New Roman" w:eastAsia="Times New Roman" w:hAnsi="Times New Roman"/>
          <w:color w:val="FF0000"/>
          <w:sz w:val="24"/>
          <w:szCs w:val="24"/>
          <w:lang w:eastAsia="ar-SA"/>
        </w:rPr>
        <w:t xml:space="preserve"> </w:t>
      </w:r>
      <w:r w:rsidRPr="00A62586">
        <w:rPr>
          <w:rFonts w:ascii="Times New Roman" w:eastAsia="Times New Roman" w:hAnsi="Times New Roman"/>
          <w:sz w:val="24"/>
          <w:szCs w:val="24"/>
          <w:lang w:eastAsia="ar-SA"/>
        </w:rPr>
        <w:t xml:space="preserve">течение 1 (одного) рабочего дня </w:t>
      </w:r>
      <w:r w:rsidRPr="00A62586">
        <w:rPr>
          <w:rFonts w:ascii="Times New Roman" w:eastAsia="Times New Roman" w:hAnsi="Times New Roman"/>
          <w:color w:val="111111"/>
          <w:sz w:val="24"/>
          <w:szCs w:val="24"/>
          <w:lang w:eastAsia="ar-SA"/>
        </w:rPr>
        <w:t xml:space="preserve">с момента получения соответствующего требования заказчика. В случае не устранения данного нарушения Заказчик вправе отказаться от </w:t>
      </w:r>
      <w:r w:rsidR="00A551FF" w:rsidRPr="00A62586">
        <w:rPr>
          <w:rFonts w:ascii="Times New Roman" w:eastAsia="Times New Roman" w:hAnsi="Times New Roman"/>
          <w:color w:val="111111"/>
          <w:sz w:val="24"/>
          <w:szCs w:val="24"/>
          <w:lang w:eastAsia="ar-SA"/>
        </w:rPr>
        <w:t>выполненных работ</w:t>
      </w:r>
      <w:r w:rsidRPr="00A62586">
        <w:rPr>
          <w:rFonts w:ascii="Times New Roman" w:eastAsia="Times New Roman" w:hAnsi="Times New Roman"/>
          <w:color w:val="111111"/>
          <w:sz w:val="24"/>
          <w:szCs w:val="24"/>
          <w:lang w:eastAsia="ar-SA"/>
        </w:rPr>
        <w:t>.</w:t>
      </w:r>
    </w:p>
    <w:p w14:paraId="4CC72251" w14:textId="77777777" w:rsidR="00201597" w:rsidRPr="00A62586" w:rsidRDefault="00201597" w:rsidP="00A571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Вся сопроводительная документация должна быть составлена на русском языке и передана заказчику после оказания услуг.</w:t>
      </w:r>
    </w:p>
    <w:p w14:paraId="0E7C65CE" w14:textId="77777777" w:rsidR="00687AF9" w:rsidRPr="00A62586" w:rsidRDefault="00687AF9" w:rsidP="00A571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5A4449" w14:textId="77B4BF81" w:rsidR="00687AF9" w:rsidRPr="00A62586" w:rsidRDefault="00687AF9" w:rsidP="00CF0C3F">
      <w:pPr>
        <w:pStyle w:val="ConsPlusNormal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586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A551FF" w:rsidRPr="00A62586">
        <w:rPr>
          <w:rFonts w:ascii="Times New Roman" w:hAnsi="Times New Roman" w:cs="Times New Roman"/>
          <w:b/>
          <w:sz w:val="24"/>
          <w:szCs w:val="24"/>
        </w:rPr>
        <w:t xml:space="preserve">СРОКУ И ИЛИ ОБЪЕМУ ПРЕДОСТАВЛЕНИЯ ГАРАНТИЙНЫХ </w:t>
      </w:r>
      <w:r w:rsidRPr="00A62586">
        <w:rPr>
          <w:rFonts w:ascii="Times New Roman" w:hAnsi="Times New Roman" w:cs="Times New Roman"/>
          <w:b/>
          <w:sz w:val="24"/>
          <w:szCs w:val="24"/>
        </w:rPr>
        <w:t>ОБЯЗАТЕЛЬСТВ</w:t>
      </w:r>
    </w:p>
    <w:p w14:paraId="02FA840F" w14:textId="77777777" w:rsidR="002E78C5" w:rsidRPr="00A62586" w:rsidRDefault="002E78C5" w:rsidP="00A57102">
      <w:pPr>
        <w:widowControl w:val="0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1EB05300" w14:textId="00FCDAE1" w:rsidR="00995E35" w:rsidRPr="00A62586" w:rsidRDefault="00687AF9" w:rsidP="00E07A0C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ab/>
      </w:r>
      <w:r w:rsidR="00995E35" w:rsidRPr="00A62586">
        <w:rPr>
          <w:rFonts w:ascii="Times New Roman" w:hAnsi="Times New Roman"/>
          <w:sz w:val="24"/>
          <w:szCs w:val="24"/>
        </w:rPr>
        <w:t xml:space="preserve">Гарантийный срок качества </w:t>
      </w:r>
      <w:r w:rsidR="00A551FF" w:rsidRPr="00A62586">
        <w:rPr>
          <w:rFonts w:ascii="Times New Roman" w:hAnsi="Times New Roman"/>
          <w:sz w:val="24"/>
          <w:szCs w:val="24"/>
        </w:rPr>
        <w:t>выполненных работ</w:t>
      </w:r>
      <w:r w:rsidR="00995E35" w:rsidRPr="00A62586">
        <w:rPr>
          <w:rFonts w:ascii="Times New Roman" w:hAnsi="Times New Roman"/>
          <w:sz w:val="24"/>
          <w:szCs w:val="24"/>
        </w:rPr>
        <w:t xml:space="preserve"> и использованных при этом материалов и оборудования должен составлять не менее 6</w:t>
      </w:r>
      <w:r w:rsidR="00A551FF" w:rsidRPr="00A62586">
        <w:rPr>
          <w:rFonts w:ascii="Times New Roman" w:hAnsi="Times New Roman"/>
          <w:sz w:val="24"/>
          <w:szCs w:val="24"/>
        </w:rPr>
        <w:t xml:space="preserve"> (шести)</w:t>
      </w:r>
      <w:r w:rsidR="00995E35" w:rsidRPr="00A62586">
        <w:rPr>
          <w:rFonts w:ascii="Times New Roman" w:hAnsi="Times New Roman"/>
          <w:sz w:val="24"/>
          <w:szCs w:val="24"/>
        </w:rPr>
        <w:t xml:space="preserve"> месяцев с момента подписания Акта</w:t>
      </w:r>
      <w:r w:rsidR="002605DB" w:rsidRPr="00A62586">
        <w:rPr>
          <w:rFonts w:ascii="Times New Roman" w:hAnsi="Times New Roman"/>
          <w:sz w:val="24"/>
          <w:szCs w:val="24"/>
        </w:rPr>
        <w:t xml:space="preserve"> сдачи-приемки </w:t>
      </w:r>
      <w:r w:rsidR="00A551FF" w:rsidRPr="00A62586">
        <w:rPr>
          <w:rFonts w:ascii="Times New Roman" w:hAnsi="Times New Roman"/>
          <w:sz w:val="24"/>
          <w:szCs w:val="24"/>
        </w:rPr>
        <w:t>выполненных работ</w:t>
      </w:r>
      <w:r w:rsidR="00995E35" w:rsidRPr="00A62586">
        <w:rPr>
          <w:rFonts w:ascii="Times New Roman" w:hAnsi="Times New Roman"/>
          <w:sz w:val="24"/>
          <w:szCs w:val="24"/>
        </w:rPr>
        <w:t>.</w:t>
      </w:r>
    </w:p>
    <w:p w14:paraId="06425243" w14:textId="3096E413" w:rsidR="00995E35" w:rsidRPr="00A62586" w:rsidRDefault="00F20C8C" w:rsidP="00E07A0C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ab/>
      </w:r>
      <w:r w:rsidR="00A551FF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="00995E35" w:rsidRPr="00A62586">
        <w:rPr>
          <w:rFonts w:ascii="Times New Roman" w:hAnsi="Times New Roman"/>
          <w:sz w:val="24"/>
          <w:szCs w:val="24"/>
        </w:rPr>
        <w:t xml:space="preserve"> несет ответственность за недостатки (дефекты), обнаруженные в течение гарантийного срока, если не докажет, что они произошли вследствие нормального износа объекта или его частей, или неправильной их эксплуатации.</w:t>
      </w:r>
    </w:p>
    <w:p w14:paraId="6B571ECC" w14:textId="12BAB6E8" w:rsidR="002E78C5" w:rsidRPr="00A62586" w:rsidRDefault="002E78C5" w:rsidP="00A5710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b/>
          <w:sz w:val="24"/>
          <w:szCs w:val="24"/>
        </w:rPr>
        <w:tab/>
      </w:r>
      <w:r w:rsidRPr="00A62586">
        <w:rPr>
          <w:rFonts w:ascii="Times New Roman" w:hAnsi="Times New Roman"/>
          <w:sz w:val="24"/>
          <w:szCs w:val="24"/>
        </w:rPr>
        <w:t>В случае обнаружения каких-либо</w:t>
      </w:r>
      <w:r w:rsidR="002C2242" w:rsidRPr="00A62586">
        <w:rPr>
          <w:rFonts w:ascii="Times New Roman" w:hAnsi="Times New Roman"/>
          <w:sz w:val="24"/>
          <w:szCs w:val="24"/>
        </w:rPr>
        <w:t xml:space="preserve"> дефектов или изъянов в течении </w:t>
      </w:r>
      <w:r w:rsidRPr="00A62586">
        <w:rPr>
          <w:rFonts w:ascii="Times New Roman" w:hAnsi="Times New Roman"/>
          <w:sz w:val="24"/>
          <w:szCs w:val="24"/>
        </w:rPr>
        <w:t xml:space="preserve">гарантийного срока, </w:t>
      </w:r>
      <w:r w:rsidR="00A551FF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Pr="00A62586">
        <w:rPr>
          <w:rFonts w:ascii="Times New Roman" w:hAnsi="Times New Roman"/>
          <w:sz w:val="24"/>
          <w:szCs w:val="24"/>
        </w:rPr>
        <w:t xml:space="preserve"> обязуется устранить все обнаруженные недос</w:t>
      </w:r>
      <w:r w:rsidR="00E07A0C" w:rsidRPr="00A62586">
        <w:rPr>
          <w:rFonts w:ascii="Times New Roman" w:hAnsi="Times New Roman"/>
          <w:sz w:val="24"/>
          <w:szCs w:val="24"/>
        </w:rPr>
        <w:t>татки в течение</w:t>
      </w:r>
      <w:r w:rsidR="00A551FF" w:rsidRPr="00A62586">
        <w:rPr>
          <w:rFonts w:ascii="Times New Roman" w:hAnsi="Times New Roman"/>
          <w:sz w:val="24"/>
          <w:szCs w:val="24"/>
        </w:rPr>
        <w:t xml:space="preserve"> 3 (т</w:t>
      </w:r>
      <w:r w:rsidRPr="00A62586">
        <w:rPr>
          <w:rFonts w:ascii="Times New Roman" w:hAnsi="Times New Roman"/>
          <w:sz w:val="24"/>
          <w:szCs w:val="24"/>
        </w:rPr>
        <w:t>рех) рабочих дней с момента уведомления Заказчиком, за свой счёт (расходы на материалы, транспортные расходы, погрузочно-разгрузочные работы).</w:t>
      </w:r>
    </w:p>
    <w:p w14:paraId="6C5EE438" w14:textId="15787025" w:rsidR="0070316A" w:rsidRPr="00A62586" w:rsidRDefault="002E78C5" w:rsidP="00A5710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b/>
          <w:sz w:val="24"/>
          <w:szCs w:val="24"/>
        </w:rPr>
        <w:tab/>
      </w:r>
      <w:r w:rsidRPr="00A62586">
        <w:rPr>
          <w:rFonts w:ascii="Times New Roman" w:hAnsi="Times New Roman"/>
          <w:sz w:val="24"/>
          <w:szCs w:val="24"/>
        </w:rPr>
        <w:t>Устранение нед</w:t>
      </w:r>
      <w:r w:rsidR="002C2242" w:rsidRPr="00A62586">
        <w:rPr>
          <w:rFonts w:ascii="Times New Roman" w:hAnsi="Times New Roman"/>
          <w:sz w:val="24"/>
          <w:szCs w:val="24"/>
        </w:rPr>
        <w:t>остатков, обнаруженных в течении</w:t>
      </w:r>
      <w:r w:rsidRPr="00A62586">
        <w:rPr>
          <w:rFonts w:ascii="Times New Roman" w:hAnsi="Times New Roman"/>
          <w:sz w:val="24"/>
          <w:szCs w:val="24"/>
        </w:rPr>
        <w:t xml:space="preserve"> гарантийного срока, производится в помещениях Заказчика, </w:t>
      </w:r>
      <w:r w:rsidR="00A551FF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Pr="00A62586">
        <w:rPr>
          <w:rFonts w:ascii="Times New Roman" w:hAnsi="Times New Roman"/>
          <w:sz w:val="24"/>
          <w:szCs w:val="24"/>
        </w:rPr>
        <w:t xml:space="preserve"> </w:t>
      </w:r>
      <w:r w:rsidR="00A551FF" w:rsidRPr="00A62586">
        <w:rPr>
          <w:rFonts w:ascii="Times New Roman" w:hAnsi="Times New Roman"/>
          <w:sz w:val="24"/>
          <w:szCs w:val="24"/>
        </w:rPr>
        <w:t>выполняет работы</w:t>
      </w:r>
      <w:r w:rsidRPr="00A62586">
        <w:rPr>
          <w:rFonts w:ascii="Times New Roman" w:hAnsi="Times New Roman"/>
          <w:sz w:val="24"/>
          <w:szCs w:val="24"/>
        </w:rPr>
        <w:t xml:space="preserve"> </w:t>
      </w:r>
      <w:r w:rsidR="00E07A0C" w:rsidRPr="00A62586">
        <w:rPr>
          <w:rFonts w:ascii="Times New Roman" w:hAnsi="Times New Roman"/>
          <w:sz w:val="24"/>
          <w:szCs w:val="24"/>
        </w:rPr>
        <w:t xml:space="preserve">в течение </w:t>
      </w:r>
      <w:r w:rsidR="00A551FF" w:rsidRPr="00A62586">
        <w:rPr>
          <w:rFonts w:ascii="Times New Roman" w:hAnsi="Times New Roman"/>
          <w:sz w:val="24"/>
          <w:szCs w:val="24"/>
        </w:rPr>
        <w:t>3 (т</w:t>
      </w:r>
      <w:r w:rsidR="00231CAA" w:rsidRPr="00A62586">
        <w:rPr>
          <w:rFonts w:ascii="Times New Roman" w:hAnsi="Times New Roman"/>
          <w:sz w:val="24"/>
          <w:szCs w:val="24"/>
        </w:rPr>
        <w:t>рех) рабочих дней с момента уведомления Заказчиком.</w:t>
      </w:r>
    </w:p>
    <w:p w14:paraId="73A5120A" w14:textId="3A0734DB" w:rsidR="00231CAA" w:rsidRPr="00A62586" w:rsidRDefault="00231CAA" w:rsidP="00A5710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8382BC" w14:textId="16538337" w:rsidR="00CA7CB8" w:rsidRDefault="00CA7CB8" w:rsidP="00A5710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DD804B" w14:textId="77777777" w:rsidR="00CC0768" w:rsidRPr="00A62586" w:rsidRDefault="00CC0768" w:rsidP="00A5710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F663960" w14:textId="77777777" w:rsidR="00A57102" w:rsidRPr="00A62586" w:rsidRDefault="0070316A" w:rsidP="0070316A">
      <w:pPr>
        <w:pStyle w:val="ConsPlusNormal"/>
        <w:ind w:left="1135" w:firstLine="0"/>
        <w:rPr>
          <w:rFonts w:ascii="Times New Roman" w:hAnsi="Times New Roman" w:cs="Times New Roman"/>
          <w:b/>
          <w:sz w:val="24"/>
          <w:szCs w:val="24"/>
        </w:rPr>
      </w:pPr>
      <w:r w:rsidRPr="00A62586">
        <w:rPr>
          <w:rFonts w:ascii="Times New Roman" w:hAnsi="Times New Roman" w:cs="Times New Roman"/>
          <w:b/>
          <w:sz w:val="24"/>
          <w:szCs w:val="24"/>
        </w:rPr>
        <w:t xml:space="preserve">         8.  СПЕЦИАЛЬНЫЕ ТРЕБОВАНИЯ</w:t>
      </w:r>
    </w:p>
    <w:p w14:paraId="5FB3C342" w14:textId="77777777" w:rsidR="0070316A" w:rsidRPr="00A62586" w:rsidRDefault="0070316A" w:rsidP="0070316A">
      <w:pPr>
        <w:pStyle w:val="ConsPlusNormal"/>
        <w:ind w:left="1495" w:firstLine="0"/>
        <w:rPr>
          <w:rFonts w:ascii="Times New Roman" w:hAnsi="Times New Roman" w:cs="Times New Roman"/>
          <w:b/>
          <w:sz w:val="24"/>
          <w:szCs w:val="24"/>
        </w:rPr>
      </w:pPr>
    </w:p>
    <w:p w14:paraId="0E569B56" w14:textId="42473DEC" w:rsidR="0070316A" w:rsidRPr="00A62586" w:rsidRDefault="0070316A" w:rsidP="0070316A">
      <w:pPr>
        <w:pStyle w:val="ConsPlusNormal"/>
        <w:ind w:left="708" w:firstLine="0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Не установлены.</w:t>
      </w:r>
    </w:p>
    <w:p w14:paraId="159C8A71" w14:textId="42B1500F" w:rsidR="00CA7CB8" w:rsidRPr="00A62586" w:rsidRDefault="00CA7CB8" w:rsidP="0070316A">
      <w:pPr>
        <w:pStyle w:val="ConsPlusNormal"/>
        <w:ind w:left="708" w:firstLine="0"/>
        <w:rPr>
          <w:rFonts w:ascii="Times New Roman" w:hAnsi="Times New Roman" w:cs="Times New Roman"/>
          <w:sz w:val="24"/>
          <w:szCs w:val="24"/>
        </w:rPr>
      </w:pPr>
    </w:p>
    <w:p w14:paraId="2B91FC59" w14:textId="77777777" w:rsidR="0070316A" w:rsidRPr="00A62586" w:rsidRDefault="0070316A" w:rsidP="00A551FF">
      <w:pPr>
        <w:pStyle w:val="ConsPlusNormal"/>
        <w:ind w:left="1135" w:firstLine="0"/>
        <w:rPr>
          <w:rFonts w:ascii="Times New Roman" w:hAnsi="Times New Roman" w:cs="Times New Roman"/>
          <w:b/>
          <w:sz w:val="24"/>
          <w:szCs w:val="24"/>
        </w:rPr>
      </w:pPr>
    </w:p>
    <w:p w14:paraId="5B5DCC86" w14:textId="4892EDC9" w:rsidR="00317C36" w:rsidRDefault="00A551FF" w:rsidP="00CC0768">
      <w:pPr>
        <w:pStyle w:val="ConsPlusNormal"/>
        <w:numPr>
          <w:ilvl w:val="0"/>
          <w:numId w:val="17"/>
        </w:numPr>
        <w:ind w:firstLine="206"/>
        <w:rPr>
          <w:rFonts w:ascii="Times New Roman" w:hAnsi="Times New Roman" w:cs="Times New Roman"/>
          <w:b/>
          <w:sz w:val="24"/>
          <w:szCs w:val="24"/>
        </w:rPr>
      </w:pPr>
      <w:r w:rsidRPr="00A62586">
        <w:rPr>
          <w:rFonts w:ascii="Times New Roman" w:hAnsi="Times New Roman" w:cs="Times New Roman"/>
          <w:b/>
          <w:sz w:val="24"/>
          <w:szCs w:val="24"/>
        </w:rPr>
        <w:t xml:space="preserve"> ПЕРЕЧЕНЬ ПРИЛОЖЕНИЙ</w:t>
      </w:r>
    </w:p>
    <w:p w14:paraId="47B921E5" w14:textId="77777777" w:rsidR="00CC0768" w:rsidRPr="00CC0768" w:rsidRDefault="00CC0768" w:rsidP="00CC0768">
      <w:pPr>
        <w:pStyle w:val="ConsPlusNormal"/>
        <w:ind w:left="1701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5"/>
        <w:gridCol w:w="5103"/>
        <w:gridCol w:w="2273"/>
      </w:tblGrid>
      <w:tr w:rsidR="005F4FBB" w:rsidRPr="00A62586" w14:paraId="2725897F" w14:textId="77777777" w:rsidTr="00A078AB">
        <w:tc>
          <w:tcPr>
            <w:tcW w:w="2405" w:type="dxa"/>
          </w:tcPr>
          <w:p w14:paraId="3C8520FF" w14:textId="77777777" w:rsidR="005F4FBB" w:rsidRPr="00A62586" w:rsidRDefault="005F4FBB" w:rsidP="00A078AB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Номер    приложения</w:t>
            </w:r>
          </w:p>
        </w:tc>
        <w:tc>
          <w:tcPr>
            <w:tcW w:w="5103" w:type="dxa"/>
          </w:tcPr>
          <w:p w14:paraId="5A4F9B58" w14:textId="77777777" w:rsidR="005F4FBB" w:rsidRPr="00A62586" w:rsidRDefault="005F4FBB" w:rsidP="00A078AB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273" w:type="dxa"/>
          </w:tcPr>
          <w:p w14:paraId="3B076E76" w14:textId="77777777" w:rsidR="005F4FBB" w:rsidRPr="00A62586" w:rsidRDefault="005F4FBB" w:rsidP="00A078AB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Номер    страницы</w:t>
            </w:r>
          </w:p>
        </w:tc>
      </w:tr>
      <w:tr w:rsidR="005F4FBB" w:rsidRPr="00A62586" w14:paraId="0F84B89B" w14:textId="77777777" w:rsidTr="00544482">
        <w:trPr>
          <w:trHeight w:val="252"/>
        </w:trPr>
        <w:tc>
          <w:tcPr>
            <w:tcW w:w="2405" w:type="dxa"/>
            <w:vAlign w:val="center"/>
          </w:tcPr>
          <w:p w14:paraId="6618A4CD" w14:textId="77777777" w:rsidR="005F4FBB" w:rsidRPr="00A62586" w:rsidRDefault="005F4FBB" w:rsidP="00A078AB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5103" w:type="dxa"/>
          </w:tcPr>
          <w:p w14:paraId="5A773A3E" w14:textId="77777777" w:rsidR="005F4FBB" w:rsidRPr="00A62586" w:rsidRDefault="005F4FBB" w:rsidP="00A078AB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 xml:space="preserve">                 Перечень адресов</w:t>
            </w:r>
          </w:p>
        </w:tc>
        <w:tc>
          <w:tcPr>
            <w:tcW w:w="2273" w:type="dxa"/>
          </w:tcPr>
          <w:p w14:paraId="2B023A56" w14:textId="20A11C91" w:rsidR="005F4FBB" w:rsidRPr="00A62586" w:rsidRDefault="005F4FBB" w:rsidP="00A078AB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63D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F4FBB" w:rsidRPr="00A62586" w14:paraId="6F191967" w14:textId="77777777" w:rsidTr="00544482">
        <w:trPr>
          <w:trHeight w:val="472"/>
        </w:trPr>
        <w:tc>
          <w:tcPr>
            <w:tcW w:w="2405" w:type="dxa"/>
            <w:vAlign w:val="center"/>
          </w:tcPr>
          <w:p w14:paraId="41248E2A" w14:textId="4E978246" w:rsidR="005F4FBB" w:rsidRPr="00A62586" w:rsidRDefault="00180355" w:rsidP="00A078AB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F4FBB" w:rsidRPr="00A62586">
              <w:rPr>
                <w:rFonts w:ascii="Times New Roman" w:hAnsi="Times New Roman"/>
                <w:sz w:val="24"/>
                <w:szCs w:val="24"/>
              </w:rPr>
              <w:t xml:space="preserve">   2</w:t>
            </w:r>
          </w:p>
        </w:tc>
        <w:tc>
          <w:tcPr>
            <w:tcW w:w="5103" w:type="dxa"/>
          </w:tcPr>
          <w:p w14:paraId="326EB242" w14:textId="77777777" w:rsidR="005F4FBB" w:rsidRPr="00A62586" w:rsidRDefault="005F4FBB" w:rsidP="00A078AB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 xml:space="preserve">          Перечень</w:t>
            </w: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выполняемых работ</w:t>
            </w:r>
          </w:p>
        </w:tc>
        <w:tc>
          <w:tcPr>
            <w:tcW w:w="2273" w:type="dxa"/>
          </w:tcPr>
          <w:p w14:paraId="5BB94F03" w14:textId="66742B12" w:rsidR="005F4FBB" w:rsidRPr="00A62586" w:rsidRDefault="00B30F93" w:rsidP="00A078AB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</w:tr>
    </w:tbl>
    <w:p w14:paraId="52A6D801" w14:textId="0E65D6CE" w:rsidR="00D22855" w:rsidRPr="00A62586" w:rsidRDefault="00D22855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3F715B" w14:textId="273EE00E" w:rsidR="00D22855" w:rsidRPr="00A62586" w:rsidRDefault="00D22855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3086A5" w14:textId="491703F8" w:rsidR="00C407C6" w:rsidRPr="00D13841" w:rsidRDefault="00D13841" w:rsidP="00C407C6">
      <w:pPr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</w:p>
    <w:p w14:paraId="6B676E28" w14:textId="1EC0FF1A" w:rsidR="00A078AB" w:rsidRDefault="00D13841" w:rsidP="00EE3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384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0E7A314A" w14:textId="77777777" w:rsidR="00EE3343" w:rsidRPr="00A62586" w:rsidRDefault="00EE3343" w:rsidP="00EE3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FB926A" w14:textId="77777777" w:rsidR="00A078AB" w:rsidRPr="00A62586" w:rsidRDefault="00A078AB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13471D" w14:textId="1EF4E1BD" w:rsidR="00A078AB" w:rsidRPr="00A62586" w:rsidRDefault="00A078AB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258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1</w:t>
      </w:r>
    </w:p>
    <w:p w14:paraId="5D9C02EB" w14:textId="77777777" w:rsidR="00A078AB" w:rsidRPr="00A62586" w:rsidRDefault="00A078AB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2586">
        <w:rPr>
          <w:rFonts w:ascii="Times New Roman" w:eastAsia="Times New Roman" w:hAnsi="Times New Roman"/>
          <w:sz w:val="24"/>
          <w:szCs w:val="24"/>
          <w:lang w:eastAsia="ru-RU"/>
        </w:rPr>
        <w:t>к Техническому заданию</w:t>
      </w:r>
    </w:p>
    <w:p w14:paraId="06C966E3" w14:textId="77777777" w:rsidR="00A078AB" w:rsidRPr="00A62586" w:rsidRDefault="00A078AB" w:rsidP="00A078A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62586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адресов</w:t>
      </w:r>
    </w:p>
    <w:p w14:paraId="777CD36D" w14:textId="77777777" w:rsidR="00A078AB" w:rsidRPr="00A62586" w:rsidRDefault="00A078AB" w:rsidP="00A078A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269"/>
        <w:gridCol w:w="2730"/>
        <w:gridCol w:w="1487"/>
        <w:gridCol w:w="1233"/>
        <w:gridCol w:w="1632"/>
      </w:tblGrid>
      <w:tr w:rsidR="00A078AB" w:rsidRPr="00A62586" w14:paraId="075832C7" w14:textId="77777777" w:rsidTr="00CC0768">
        <w:trPr>
          <w:trHeight w:val="104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E8F3" w14:textId="77777777" w:rsidR="00A078AB" w:rsidRPr="00A62586" w:rsidRDefault="00A078AB" w:rsidP="00A078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5891" w14:textId="77777777" w:rsidR="00A078AB" w:rsidRPr="00A62586" w:rsidRDefault="00A078AB" w:rsidP="00A078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858B" w14:textId="77777777" w:rsidR="00A078AB" w:rsidRPr="00A62586" w:rsidRDefault="00A078AB" w:rsidP="00A078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Адрес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21A7" w14:textId="77777777" w:rsidR="00A078AB" w:rsidRPr="00A62586" w:rsidRDefault="00A078AB" w:rsidP="00A078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</w:t>
            </w:r>
          </w:p>
          <w:p w14:paraId="4689DCAF" w14:textId="77777777" w:rsidR="00A078AB" w:rsidRPr="00A62586" w:rsidRDefault="00A078AB" w:rsidP="00A07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площадь</w:t>
            </w:r>
            <w:r w:rsidRPr="00A625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A62586">
              <w:rPr>
                <w:rFonts w:ascii="Times New Roman" w:hAnsi="Times New Roman"/>
                <w:b/>
                <w:sz w:val="24"/>
                <w:szCs w:val="24"/>
              </w:rPr>
              <w:t>м²</w:t>
            </w:r>
            <w:r w:rsidRPr="00A625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F752" w14:textId="77777777" w:rsidR="00A078AB" w:rsidRPr="00A62586" w:rsidRDefault="00A078AB" w:rsidP="00A078AB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</w:rPr>
              <w:t>Объём</w:t>
            </w:r>
          </w:p>
          <w:p w14:paraId="1193E526" w14:textId="77777777" w:rsidR="00A078AB" w:rsidRPr="00A62586" w:rsidRDefault="00A078AB" w:rsidP="00A07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</w:rPr>
              <w:t>м³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71CAACE8" w14:textId="77777777" w:rsidR="00A078AB" w:rsidRPr="00A62586" w:rsidRDefault="00A078AB" w:rsidP="00A078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Инженерные системы</w:t>
            </w:r>
          </w:p>
        </w:tc>
      </w:tr>
      <w:tr w:rsidR="00ED45AC" w:rsidRPr="00A62586" w14:paraId="02E2563C" w14:textId="77777777" w:rsidTr="00CC0768">
        <w:trPr>
          <w:trHeight w:val="104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ACF1" w14:textId="72ACBCAF" w:rsidR="00ED45AC" w:rsidRPr="00F81900" w:rsidRDefault="00F81900" w:rsidP="00A07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63A7" w14:textId="337A7EC9" w:rsidR="00ED45AC" w:rsidRPr="00A62586" w:rsidRDefault="00ED45AC" w:rsidP="007F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ОПС </w:t>
            </w:r>
            <w:r w:rsidR="007F45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352900 </w:t>
            </w:r>
            <w:r w:rsidRPr="00ED45AC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Административное здание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F029" w14:textId="149E8764" w:rsidR="00ED45AC" w:rsidRPr="00A62586" w:rsidRDefault="00ED45AC" w:rsidP="007F45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Cs/>
                <w:sz w:val="24"/>
                <w:szCs w:val="24"/>
              </w:rPr>
              <w:t xml:space="preserve">г. </w:t>
            </w:r>
            <w:r w:rsidR="007F450E">
              <w:rPr>
                <w:rFonts w:ascii="Times New Roman" w:hAnsi="Times New Roman"/>
                <w:bCs/>
                <w:sz w:val="24"/>
                <w:szCs w:val="24"/>
              </w:rPr>
              <w:t>Армавир</w:t>
            </w:r>
            <w:r w:rsidRPr="00A62586">
              <w:rPr>
                <w:rFonts w:ascii="Times New Roman" w:hAnsi="Times New Roman"/>
                <w:bCs/>
                <w:sz w:val="24"/>
                <w:szCs w:val="24"/>
              </w:rPr>
              <w:t xml:space="preserve">, ул. </w:t>
            </w:r>
            <w:r w:rsidR="007F450E">
              <w:rPr>
                <w:rFonts w:ascii="Times New Roman" w:hAnsi="Times New Roman"/>
                <w:bCs/>
                <w:sz w:val="24"/>
                <w:szCs w:val="24"/>
              </w:rPr>
              <w:t>Мира, 24 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1D59" w14:textId="1006E710" w:rsidR="00ED45AC" w:rsidRPr="00461ED1" w:rsidRDefault="00E92A7D" w:rsidP="00A07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1560,00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D1FA" w14:textId="14B6A797" w:rsidR="00ED45AC" w:rsidRPr="007F450E" w:rsidRDefault="00461ED1" w:rsidP="00A078AB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61ED1">
              <w:rPr>
                <w:rFonts w:ascii="Times New Roman" w:hAnsi="Times New Roman"/>
                <w:sz w:val="24"/>
                <w:szCs w:val="24"/>
                <w:lang w:eastAsia="ru-RU"/>
              </w:rPr>
              <w:t>5722,00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728C13D9" w14:textId="6F5082FD" w:rsidR="00ED45AC" w:rsidRPr="00ED45AC" w:rsidRDefault="007F450E" w:rsidP="00DE6C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</w:p>
        </w:tc>
      </w:tr>
      <w:tr w:rsidR="00ED45AC" w:rsidRPr="00A62586" w14:paraId="6D7846CC" w14:textId="77777777" w:rsidTr="00CC0768">
        <w:trPr>
          <w:trHeight w:val="104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3EA2" w14:textId="31E51F79" w:rsidR="00ED45AC" w:rsidRPr="00F81900" w:rsidRDefault="00F81900" w:rsidP="00A07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8E0A" w14:textId="738E33A4" w:rsidR="00ED45AC" w:rsidRPr="00A62586" w:rsidRDefault="00ED45AC" w:rsidP="007F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ОПС </w:t>
            </w:r>
            <w:r w:rsidR="007F45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352450 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F085" w14:textId="1C77C134" w:rsidR="00ED45AC" w:rsidRPr="00A62586" w:rsidRDefault="007F450E" w:rsidP="007F45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Успенский район, с. Успенское, ул. </w:t>
            </w:r>
            <w:r w:rsidRPr="003E727A">
              <w:rPr>
                <w:rFonts w:ascii="Times New Roman" w:eastAsiaTheme="minorHAnsi" w:hAnsi="Times New Roman"/>
                <w:sz w:val="24"/>
                <w:szCs w:val="24"/>
              </w:rPr>
              <w:t>Красная, д. 8 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04D2" w14:textId="303611DC" w:rsidR="00ED45AC" w:rsidRPr="00E92A7D" w:rsidRDefault="006163D2" w:rsidP="00ED45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616,40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B258" w14:textId="26C9A753" w:rsidR="00ED45AC" w:rsidRPr="00E92A7D" w:rsidRDefault="00E92A7D" w:rsidP="00ED45AC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A7D">
              <w:rPr>
                <w:rFonts w:ascii="Times New Roman" w:hAnsi="Times New Roman"/>
                <w:sz w:val="24"/>
                <w:szCs w:val="24"/>
                <w:lang w:eastAsia="ru-RU"/>
              </w:rPr>
              <w:t>2396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3686D3CE" w14:textId="11DEA45D" w:rsidR="00ED45AC" w:rsidRPr="00ED45AC" w:rsidRDefault="00ED45AC" w:rsidP="007F45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</w:p>
        </w:tc>
      </w:tr>
      <w:tr w:rsidR="00A078AB" w:rsidRPr="00A62586" w14:paraId="59FD5C8F" w14:textId="77777777" w:rsidTr="006B79B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DC38" w14:textId="03A2335B" w:rsidR="00A078AB" w:rsidRPr="00A62586" w:rsidRDefault="00F81900" w:rsidP="00F8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4EAC" w14:textId="3D47CF78" w:rsidR="00A078AB" w:rsidRPr="00A62586" w:rsidRDefault="00A078AB" w:rsidP="00CD3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ОПС </w:t>
            </w:r>
            <w:r w:rsidR="007F450E">
              <w:rPr>
                <w:rFonts w:ascii="Times New Roman" w:hAnsi="Times New Roman"/>
                <w:sz w:val="24"/>
                <w:szCs w:val="24"/>
              </w:rPr>
              <w:t>352450 (Гаражи)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FFEA" w14:textId="5718F57A" w:rsidR="00A078AB" w:rsidRPr="00A62586" w:rsidRDefault="007F450E" w:rsidP="00A07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Успенский район, с. Успенское, ул. </w:t>
            </w:r>
            <w:r w:rsidRPr="003E727A">
              <w:rPr>
                <w:rFonts w:ascii="Times New Roman" w:eastAsiaTheme="minorHAnsi" w:hAnsi="Times New Roman"/>
                <w:sz w:val="24"/>
                <w:szCs w:val="24"/>
              </w:rPr>
              <w:t>Красная, д. 8 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4337" w14:textId="329826DD" w:rsidR="00A078AB" w:rsidRDefault="006163D2" w:rsidP="00A07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110,4</w:t>
            </w:r>
          </w:p>
          <w:p w14:paraId="6CE48F45" w14:textId="6EB8D5F6" w:rsidR="00E92A7D" w:rsidRPr="00E92A7D" w:rsidRDefault="00E92A7D" w:rsidP="00A07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2D0D" w14:textId="1F4100E4" w:rsidR="00A078AB" w:rsidRPr="00E92A7D" w:rsidRDefault="00E92A7D" w:rsidP="00A07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A7D">
              <w:rPr>
                <w:rFonts w:ascii="Times New Roman" w:hAnsi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FD40" w14:textId="704D53DB" w:rsidR="00A078AB" w:rsidRPr="00A62586" w:rsidRDefault="00A078AB" w:rsidP="007F45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</w:p>
        </w:tc>
      </w:tr>
      <w:tr w:rsidR="00A078AB" w:rsidRPr="00A62586" w14:paraId="520AF4C1" w14:textId="77777777" w:rsidTr="006B79B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D1C2" w14:textId="56D265F0" w:rsidR="00A078AB" w:rsidRPr="00A62586" w:rsidRDefault="00F81900" w:rsidP="00F81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EA52" w14:textId="759FE771" w:rsidR="00A078AB" w:rsidRPr="00A62586" w:rsidRDefault="00A078AB" w:rsidP="007F45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ОПС </w:t>
            </w:r>
            <w:r w:rsidR="00A578C0" w:rsidRPr="00A62586">
              <w:rPr>
                <w:rFonts w:ascii="Times New Roman" w:hAnsi="Times New Roman"/>
                <w:sz w:val="24"/>
                <w:szCs w:val="24"/>
              </w:rPr>
              <w:t>3</w:t>
            </w:r>
            <w:r w:rsidR="007F450E">
              <w:rPr>
                <w:rFonts w:ascii="Times New Roman" w:hAnsi="Times New Roman"/>
                <w:sz w:val="24"/>
                <w:szCs w:val="24"/>
              </w:rPr>
              <w:t>52500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4CBE" w14:textId="1C82662D" w:rsidR="00A078AB" w:rsidRPr="00A62586" w:rsidRDefault="007F450E" w:rsidP="00A07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Лабинский район, </w:t>
            </w:r>
            <w:r w:rsidRPr="003E727A">
              <w:rPr>
                <w:rFonts w:ascii="Times New Roman" w:eastAsiaTheme="minorHAnsi" w:hAnsi="Times New Roman"/>
                <w:sz w:val="24"/>
                <w:szCs w:val="24"/>
              </w:rPr>
              <w:t>г. Лабинск, ул. Красная, д. 22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DFA7" w14:textId="42EF47EF" w:rsidR="00A078AB" w:rsidRPr="00E92A7D" w:rsidRDefault="006163D2" w:rsidP="00A07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516,20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E036" w14:textId="5CF78E73" w:rsidR="00A078AB" w:rsidRPr="00E92A7D" w:rsidRDefault="00E92A7D" w:rsidP="00A07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A7D">
              <w:rPr>
                <w:rFonts w:ascii="Times New Roman" w:hAnsi="Times New Roman"/>
                <w:sz w:val="24"/>
                <w:szCs w:val="24"/>
                <w:lang w:eastAsia="ru-RU"/>
              </w:rPr>
              <w:t>1855,00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4997" w14:textId="029C6B2C" w:rsidR="00A078AB" w:rsidRPr="00A62586" w:rsidRDefault="00A078AB" w:rsidP="00A07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  <w:r w:rsidR="00C35BB9" w:rsidRPr="00A625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7E5553CF" w14:textId="5D021783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4CD42F" w14:textId="0274CF84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49B685" w14:textId="64EBF5AA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3C7A6F" w14:textId="6A31E1F1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B5D0CA" w14:textId="5817A0FC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87C7F4" w14:textId="7D0E9E66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DFA930" w14:textId="036A7347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D5204B" w14:textId="7C44AB3E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6A6D18" w14:textId="1AE8306D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967F11" w14:textId="2095953B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8ABB0C" w14:textId="56368131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0719BC" w14:textId="77777777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F58195" w14:textId="3478F936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FD5C6B" w14:textId="55CF3981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DDF264" w14:textId="22A8A8B7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5D4BC6" w14:textId="0530B5DD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BD84FA" w14:textId="59A32C4E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E7A318" w14:textId="4868CC19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6AC900" w14:textId="56ADF0BF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F9B104" w14:textId="2B08DA4B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AB420C" w14:textId="13000BF3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D72E5D" w14:textId="711A6B64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96D1B8" w14:textId="3DF83305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CA22FA" w14:textId="66ACBAB1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830B78" w14:textId="3D5BB50A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3D0E30" w14:textId="7B55FAD6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84D4D0" w14:textId="7EE4FDB6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E61A44" w14:textId="77777777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956883" w14:textId="07D737AB" w:rsidR="00CC0768" w:rsidRDefault="00CC0768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7F58EF" w14:textId="3E83C368" w:rsidR="00CC0768" w:rsidRDefault="00CC0768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372188" w14:textId="201586C7" w:rsidR="00CC0768" w:rsidRDefault="00CC0768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CA9A81" w14:textId="4F960E58" w:rsidR="00CC0768" w:rsidRDefault="00CC0768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B12ABF" w14:textId="77777777" w:rsidR="00CC0768" w:rsidRDefault="00CC0768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2D3933" w14:textId="0A8050F0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7664A7" w14:textId="6724CD21" w:rsidR="00A55661" w:rsidRDefault="00A55661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DE50BF" w14:textId="77777777" w:rsidR="00331819" w:rsidRPr="005B67EC" w:rsidRDefault="00331819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6E72BB" w14:textId="77777777" w:rsidR="00A55661" w:rsidRPr="00D74FF4" w:rsidRDefault="00A55661" w:rsidP="00A5566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D74FF4">
        <w:rPr>
          <w:rFonts w:ascii="Times New Roman" w:hAnsi="Times New Roman"/>
          <w:color w:val="000000" w:themeColor="text1"/>
          <w:sz w:val="24"/>
          <w:szCs w:val="24"/>
        </w:rPr>
        <w:t xml:space="preserve">Приложение №2 </w:t>
      </w:r>
    </w:p>
    <w:p w14:paraId="2E3453AA" w14:textId="7497FEFE" w:rsidR="00A55661" w:rsidRDefault="00A55661" w:rsidP="00A5566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D74FF4">
        <w:rPr>
          <w:rFonts w:ascii="Times New Roman" w:hAnsi="Times New Roman"/>
          <w:color w:val="000000" w:themeColor="text1"/>
          <w:sz w:val="24"/>
          <w:szCs w:val="24"/>
        </w:rPr>
        <w:t>к Техническому заданию</w:t>
      </w:r>
    </w:p>
    <w:p w14:paraId="061E55A8" w14:textId="54C8B96A" w:rsidR="007A7C6A" w:rsidRDefault="007A7C6A" w:rsidP="00A5566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337DF7DE" w14:textId="77777777" w:rsidR="007A7C6A" w:rsidRPr="00D74FF4" w:rsidRDefault="007A7C6A" w:rsidP="00A5566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01B3B747" w14:textId="77777777" w:rsidR="00A55661" w:rsidRPr="00D74FF4" w:rsidRDefault="00A55661" w:rsidP="00A55661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4FF4">
        <w:rPr>
          <w:rFonts w:ascii="Times New Roman" w:hAnsi="Times New Roman"/>
          <w:b/>
          <w:sz w:val="24"/>
          <w:szCs w:val="24"/>
        </w:rPr>
        <w:t>Перечен</w:t>
      </w:r>
      <w:r>
        <w:rPr>
          <w:rFonts w:ascii="Times New Roman" w:hAnsi="Times New Roman"/>
          <w:b/>
          <w:sz w:val="24"/>
          <w:szCs w:val="24"/>
        </w:rPr>
        <w:t>ь выполняемых работ</w:t>
      </w:r>
    </w:p>
    <w:p w14:paraId="668AC4B5" w14:textId="77777777" w:rsidR="00A55661" w:rsidRDefault="00A55661" w:rsidP="00A55661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2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6438"/>
        <w:gridCol w:w="1443"/>
        <w:gridCol w:w="1499"/>
      </w:tblGrid>
      <w:tr w:rsidR="00331819" w:rsidRPr="00F20C8C" w14:paraId="3FD3DA8B" w14:textId="77777777" w:rsidTr="00DB665E">
        <w:trPr>
          <w:trHeight w:val="466"/>
        </w:trPr>
        <w:tc>
          <w:tcPr>
            <w:tcW w:w="649" w:type="dxa"/>
            <w:shd w:val="clear" w:color="auto" w:fill="auto"/>
            <w:vAlign w:val="center"/>
          </w:tcPr>
          <w:p w14:paraId="23B2A152" w14:textId="77777777" w:rsidR="00331819" w:rsidRPr="00A01930" w:rsidRDefault="00331819" w:rsidP="007D6A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930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438" w:type="dxa"/>
            <w:shd w:val="clear" w:color="auto" w:fill="auto"/>
            <w:vAlign w:val="center"/>
          </w:tcPr>
          <w:p w14:paraId="16E3904C" w14:textId="27D2843E" w:rsidR="00331819" w:rsidRPr="00A01930" w:rsidRDefault="00331819" w:rsidP="007D6A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33236E5B" w14:textId="77777777" w:rsidR="00331819" w:rsidRPr="00D631B8" w:rsidRDefault="00331819" w:rsidP="007D6A97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D631B8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14D5C1E" w14:textId="77777777" w:rsidR="00331819" w:rsidRPr="00F20C8C" w:rsidRDefault="00331819" w:rsidP="007D6A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C8C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935B9D" w:rsidRPr="00F20C8C" w14:paraId="40BF153B" w14:textId="77777777" w:rsidTr="00DB665E">
        <w:trPr>
          <w:trHeight w:val="337"/>
        </w:trPr>
        <w:tc>
          <w:tcPr>
            <w:tcW w:w="10029" w:type="dxa"/>
            <w:gridSpan w:val="4"/>
            <w:shd w:val="clear" w:color="auto" w:fill="auto"/>
            <w:vAlign w:val="center"/>
          </w:tcPr>
          <w:p w14:paraId="15859558" w14:textId="461B3E24" w:rsidR="00935B9D" w:rsidRPr="00F20C8C" w:rsidRDefault="007F450E" w:rsidP="007D6A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450E">
              <w:rPr>
                <w:rFonts w:ascii="Times New Roman" w:hAnsi="Times New Roman"/>
                <w:bCs/>
                <w:sz w:val="24"/>
                <w:szCs w:val="24"/>
              </w:rPr>
              <w:t>Административное здание, 352900, г. Армавир, ул. Мира, д. 24А</w:t>
            </w:r>
          </w:p>
        </w:tc>
      </w:tr>
      <w:tr w:rsidR="00935B9D" w:rsidRPr="00F20C8C" w14:paraId="61915F05" w14:textId="77777777" w:rsidTr="007D6A97">
        <w:trPr>
          <w:trHeight w:val="858"/>
        </w:trPr>
        <w:tc>
          <w:tcPr>
            <w:tcW w:w="649" w:type="dxa"/>
            <w:shd w:val="clear" w:color="auto" w:fill="auto"/>
            <w:vAlign w:val="center"/>
          </w:tcPr>
          <w:p w14:paraId="66B9EC56" w14:textId="75A3DAD7" w:rsidR="00935B9D" w:rsidRPr="00935B9D" w:rsidRDefault="00935B9D" w:rsidP="007D6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38" w:type="dxa"/>
            <w:shd w:val="clear" w:color="auto" w:fill="auto"/>
            <w:vAlign w:val="center"/>
          </w:tcPr>
          <w:p w14:paraId="05AC842D" w14:textId="781129D4" w:rsidR="00935B9D" w:rsidRDefault="00935B9D" w:rsidP="00935B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342D0">
              <w:rPr>
                <w:rFonts w:ascii="Times New Roman" w:hAnsi="Times New Roman"/>
                <w:sz w:val="24"/>
                <w:szCs w:val="24"/>
              </w:rPr>
              <w:t>Промывка центральной системы отопления химическим составом. Заполнение и Гидроопрессовка центральной системы отопления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6575929" w14:textId="72490FFC" w:rsidR="00935B9D" w:rsidRPr="00D631B8" w:rsidRDefault="00935B9D" w:rsidP="007D6A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42D0">
              <w:rPr>
                <w:rFonts w:ascii="Times New Roman" w:hAnsi="Times New Roman"/>
                <w:sz w:val="24"/>
                <w:szCs w:val="24"/>
              </w:rPr>
              <w:t>усл. ед.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004572F" w14:textId="77F7388B" w:rsidR="00935B9D" w:rsidRPr="00935B9D" w:rsidRDefault="00935B9D" w:rsidP="007D6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35B9D" w:rsidRPr="00F20C8C" w14:paraId="177EE4A9" w14:textId="77777777" w:rsidTr="00DB665E">
        <w:trPr>
          <w:trHeight w:val="489"/>
        </w:trPr>
        <w:tc>
          <w:tcPr>
            <w:tcW w:w="10029" w:type="dxa"/>
            <w:gridSpan w:val="4"/>
            <w:shd w:val="clear" w:color="auto" w:fill="auto"/>
            <w:vAlign w:val="center"/>
          </w:tcPr>
          <w:p w14:paraId="3212D4EA" w14:textId="2EEEFC4A" w:rsidR="00935B9D" w:rsidRPr="00935B9D" w:rsidRDefault="007F450E" w:rsidP="007D6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450E">
              <w:rPr>
                <w:rFonts w:ascii="Times New Roman" w:hAnsi="Times New Roman"/>
                <w:sz w:val="24"/>
                <w:szCs w:val="24"/>
              </w:rPr>
              <w:t xml:space="preserve">ОПС Лабинск 352500, </w:t>
            </w:r>
            <w:r w:rsidRPr="007F450E">
              <w:rPr>
                <w:rFonts w:ascii="Times New Roman" w:hAnsi="Times New Roman"/>
                <w:bCs/>
                <w:sz w:val="24"/>
                <w:szCs w:val="24"/>
              </w:rPr>
              <w:t>г. Лабинск, ул. Красная, д. 22</w:t>
            </w:r>
          </w:p>
        </w:tc>
      </w:tr>
      <w:tr w:rsidR="00935B9D" w:rsidRPr="00F20C8C" w14:paraId="056A5473" w14:textId="77777777" w:rsidTr="007D6A97">
        <w:trPr>
          <w:trHeight w:val="858"/>
        </w:trPr>
        <w:tc>
          <w:tcPr>
            <w:tcW w:w="649" w:type="dxa"/>
            <w:shd w:val="clear" w:color="auto" w:fill="auto"/>
            <w:vAlign w:val="center"/>
          </w:tcPr>
          <w:p w14:paraId="4377D1D3" w14:textId="6429AB30" w:rsidR="00935B9D" w:rsidRPr="00935B9D" w:rsidRDefault="00935B9D" w:rsidP="007D6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38" w:type="dxa"/>
            <w:shd w:val="clear" w:color="auto" w:fill="auto"/>
            <w:vAlign w:val="center"/>
          </w:tcPr>
          <w:p w14:paraId="66B952C2" w14:textId="758FD944" w:rsidR="00935B9D" w:rsidRPr="003342D0" w:rsidRDefault="00935B9D" w:rsidP="00935B9D">
            <w:pPr>
              <w:rPr>
                <w:rFonts w:ascii="Times New Roman" w:hAnsi="Times New Roman"/>
                <w:sz w:val="24"/>
                <w:szCs w:val="24"/>
              </w:rPr>
            </w:pPr>
            <w:r w:rsidRPr="003342D0">
              <w:rPr>
                <w:rFonts w:ascii="Times New Roman" w:hAnsi="Times New Roman"/>
                <w:sz w:val="24"/>
                <w:szCs w:val="24"/>
              </w:rPr>
              <w:t>Промывка центральной системы отопления химическим составом. Заполнение и Гидроопрессовка центральной системы отопления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6EA8C4C6" w14:textId="7ABE190E" w:rsidR="00935B9D" w:rsidRPr="003342D0" w:rsidRDefault="00935B9D" w:rsidP="007D6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2D0">
              <w:rPr>
                <w:rFonts w:ascii="Times New Roman" w:hAnsi="Times New Roman"/>
                <w:sz w:val="24"/>
                <w:szCs w:val="24"/>
              </w:rPr>
              <w:t>усл. ед.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B91DA23" w14:textId="69D4284B" w:rsidR="00935B9D" w:rsidRPr="00935B9D" w:rsidRDefault="00935B9D" w:rsidP="007D6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31819" w:rsidRPr="00A01930" w14:paraId="3A490E17" w14:textId="77777777" w:rsidTr="007D6A97">
        <w:tc>
          <w:tcPr>
            <w:tcW w:w="10029" w:type="dxa"/>
            <w:gridSpan w:val="4"/>
            <w:shd w:val="clear" w:color="auto" w:fill="auto"/>
            <w:vAlign w:val="center"/>
          </w:tcPr>
          <w:p w14:paraId="66FE066A" w14:textId="6D1527B9" w:rsidR="00331819" w:rsidRPr="003342D0" w:rsidRDefault="007F450E" w:rsidP="007D6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450E">
              <w:rPr>
                <w:rFonts w:ascii="Times New Roman" w:hAnsi="Times New Roman"/>
                <w:sz w:val="24"/>
                <w:szCs w:val="24"/>
              </w:rPr>
              <w:t>ОПС Успенское 352450, с. Успенское, ул. Красная, д. 8 А</w:t>
            </w:r>
          </w:p>
        </w:tc>
      </w:tr>
      <w:tr w:rsidR="00331819" w:rsidRPr="00A01930" w14:paraId="2701CFA5" w14:textId="77777777" w:rsidTr="007D6A97">
        <w:tc>
          <w:tcPr>
            <w:tcW w:w="649" w:type="dxa"/>
            <w:shd w:val="clear" w:color="auto" w:fill="auto"/>
            <w:vAlign w:val="center"/>
          </w:tcPr>
          <w:p w14:paraId="1FAE4C51" w14:textId="30E74CB7" w:rsidR="00331819" w:rsidRPr="003342D0" w:rsidRDefault="00935B9D" w:rsidP="007D6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38" w:type="dxa"/>
            <w:shd w:val="clear" w:color="auto" w:fill="auto"/>
            <w:vAlign w:val="center"/>
          </w:tcPr>
          <w:p w14:paraId="7CB28F98" w14:textId="5BC9CB22" w:rsidR="00331819" w:rsidRPr="003342D0" w:rsidRDefault="007F450E" w:rsidP="007D6A97">
            <w:pPr>
              <w:rPr>
                <w:rFonts w:ascii="Times New Roman" w:hAnsi="Times New Roman"/>
                <w:sz w:val="24"/>
                <w:szCs w:val="24"/>
              </w:rPr>
            </w:pPr>
            <w:r w:rsidRPr="003342D0">
              <w:rPr>
                <w:rFonts w:ascii="Times New Roman" w:hAnsi="Times New Roman"/>
                <w:sz w:val="24"/>
                <w:szCs w:val="24"/>
              </w:rPr>
              <w:t>Промывка центральной системы отопления химическим составом. Заполнение и Гидроопрессовка центральной системы отопления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693BC80E" w14:textId="77777777" w:rsidR="00331819" w:rsidRPr="003342D0" w:rsidRDefault="00331819" w:rsidP="007D6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2D0">
              <w:rPr>
                <w:rFonts w:ascii="Times New Roman" w:hAnsi="Times New Roman"/>
                <w:sz w:val="24"/>
                <w:szCs w:val="24"/>
              </w:rPr>
              <w:t>усл. ед.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576BB72" w14:textId="77777777" w:rsidR="00331819" w:rsidRPr="003342D0" w:rsidRDefault="00331819" w:rsidP="007D6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2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31819" w:rsidRPr="00A01930" w14:paraId="6F3E623A" w14:textId="77777777" w:rsidTr="007D6A97">
        <w:tc>
          <w:tcPr>
            <w:tcW w:w="10029" w:type="dxa"/>
            <w:gridSpan w:val="4"/>
            <w:shd w:val="clear" w:color="auto" w:fill="auto"/>
            <w:vAlign w:val="center"/>
          </w:tcPr>
          <w:p w14:paraId="0B87AE82" w14:textId="5ABEAB9F" w:rsidR="00331819" w:rsidRPr="003342D0" w:rsidRDefault="007F450E" w:rsidP="007D6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450E">
              <w:rPr>
                <w:rFonts w:ascii="Times New Roman" w:hAnsi="Times New Roman"/>
                <w:sz w:val="24"/>
                <w:szCs w:val="24"/>
              </w:rPr>
              <w:t>ОПС Успенское 352450, с. Успенское, ул. Красная, д. 8 А (гаражи)</w:t>
            </w:r>
          </w:p>
        </w:tc>
      </w:tr>
      <w:tr w:rsidR="00331819" w:rsidRPr="002B0253" w14:paraId="00890FF1" w14:textId="77777777" w:rsidTr="007D6A97">
        <w:tc>
          <w:tcPr>
            <w:tcW w:w="649" w:type="dxa"/>
            <w:shd w:val="clear" w:color="auto" w:fill="auto"/>
            <w:vAlign w:val="center"/>
          </w:tcPr>
          <w:p w14:paraId="474B4355" w14:textId="3D83E406" w:rsidR="00331819" w:rsidRPr="003342D0" w:rsidRDefault="00935B9D" w:rsidP="007D6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38" w:type="dxa"/>
            <w:shd w:val="clear" w:color="auto" w:fill="auto"/>
            <w:vAlign w:val="center"/>
          </w:tcPr>
          <w:p w14:paraId="2D62DBE3" w14:textId="77777777" w:rsidR="00331819" w:rsidRPr="003342D0" w:rsidRDefault="00331819" w:rsidP="007D6A97">
            <w:pPr>
              <w:rPr>
                <w:rFonts w:ascii="Times New Roman" w:hAnsi="Times New Roman"/>
                <w:sz w:val="24"/>
                <w:szCs w:val="24"/>
              </w:rPr>
            </w:pPr>
            <w:r w:rsidRPr="003342D0">
              <w:rPr>
                <w:rFonts w:ascii="Times New Roman" w:hAnsi="Times New Roman"/>
                <w:sz w:val="24"/>
                <w:szCs w:val="24"/>
              </w:rPr>
              <w:t xml:space="preserve">Промывка центральной системы отопления химическим составом. Заполнение и Гидроопрессовка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центральной системы отопления. 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49A5C4C" w14:textId="77777777" w:rsidR="00331819" w:rsidRPr="003342D0" w:rsidRDefault="00331819" w:rsidP="007D6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2D0">
              <w:rPr>
                <w:rFonts w:ascii="Times New Roman" w:hAnsi="Times New Roman"/>
                <w:sz w:val="24"/>
                <w:szCs w:val="24"/>
              </w:rPr>
              <w:t>усл. ед.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0D3985D" w14:textId="77777777" w:rsidR="00331819" w:rsidRPr="003342D0" w:rsidRDefault="00331819" w:rsidP="007D6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2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09CF1A26" w14:textId="77777777" w:rsidR="00041622" w:rsidRPr="000F1342" w:rsidRDefault="00041622" w:rsidP="00295E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41622" w:rsidRPr="000F1342" w:rsidSect="00EE3343">
      <w:pgSz w:w="11906" w:h="16838"/>
      <w:pgMar w:top="284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F20B69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BFCA477E"/>
    <w:lvl w:ilvl="0">
      <w:start w:val="4"/>
      <w:numFmt w:val="decimal"/>
      <w:lvlText w:val="%1"/>
      <w:lvlJc w:val="left"/>
      <w:pPr>
        <w:tabs>
          <w:tab w:val="num" w:pos="680"/>
        </w:tabs>
        <w:ind w:left="0" w:firstLine="340"/>
      </w:pPr>
      <w:rPr>
        <w:rFonts w:cs="Times New Roman" w:hint="default"/>
        <w:b/>
        <w:sz w:val="24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0" w:firstLine="3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380" w:firstLine="340"/>
      </w:pPr>
      <w:rPr>
        <w:rFonts w:cs="Times New Roman" w:hint="default"/>
      </w:rPr>
    </w:lvl>
    <w:lvl w:ilvl="3">
      <w:start w:val="1"/>
      <w:numFmt w:val="decimal"/>
      <w:pStyle w:val="406"/>
      <w:lvlText w:val="%2.%3.%4"/>
      <w:lvlJc w:val="left"/>
      <w:pPr>
        <w:tabs>
          <w:tab w:val="num" w:pos="1440"/>
        </w:tabs>
        <w:ind w:left="380" w:firstLine="340"/>
      </w:pPr>
      <w:rPr>
        <w:rFonts w:cs="Times New Roman" w:hint="default"/>
      </w:rPr>
    </w:lvl>
    <w:lvl w:ilvl="4">
      <w:start w:val="1"/>
      <w:numFmt w:val="decimal"/>
      <w:suff w:val="space"/>
      <w:lvlText w:val="%5)"/>
      <w:lvlJc w:val="left"/>
      <w:pPr>
        <w:ind w:left="0" w:firstLine="340"/>
      </w:pPr>
      <w:rPr>
        <w:rFonts w:cs="Times New Roman" w:hint="default"/>
      </w:rPr>
    </w:lvl>
    <w:lvl w:ilvl="5">
      <w:start w:val="1"/>
      <w:numFmt w:val="decimal"/>
      <w:suff w:val="space"/>
      <w:lvlText w:val="%6)"/>
      <w:lvlJc w:val="left"/>
      <w:pPr>
        <w:ind w:left="680" w:firstLine="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7">
      <w:start w:val="1"/>
      <w:numFmt w:val="decimal"/>
      <w:suff w:val="space"/>
      <w:lvlText w:val="%8."/>
      <w:lvlJc w:val="left"/>
      <w:pPr>
        <w:ind w:left="567" w:hanging="340"/>
      </w:pPr>
      <w:rPr>
        <w:rFonts w:cs="Times New Roman" w:hint="default"/>
      </w:rPr>
    </w:lvl>
    <w:lvl w:ilvl="8">
      <w:start w:val="1"/>
      <w:numFmt w:val="decimal"/>
      <w:suff w:val="space"/>
      <w:lvlText w:val="%8.%9"/>
      <w:lvlJc w:val="left"/>
      <w:pPr>
        <w:ind w:left="567" w:firstLine="0"/>
      </w:pPr>
      <w:rPr>
        <w:rFonts w:cs="Times New Roman" w:hint="default"/>
      </w:rPr>
    </w:lvl>
  </w:abstractNum>
  <w:abstractNum w:abstractNumId="2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3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4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8D26877"/>
    <w:multiLevelType w:val="hybridMultilevel"/>
    <w:tmpl w:val="115405D0"/>
    <w:lvl w:ilvl="0" w:tplc="DAC09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7F13DF"/>
    <w:multiLevelType w:val="multilevel"/>
    <w:tmpl w:val="0A1C2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486FB9"/>
    <w:multiLevelType w:val="multilevel"/>
    <w:tmpl w:val="D05297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20" w:hanging="2160"/>
      </w:pPr>
      <w:rPr>
        <w:rFonts w:hint="default"/>
      </w:rPr>
    </w:lvl>
  </w:abstractNum>
  <w:abstractNum w:abstractNumId="8" w15:restartNumberingAfterBreak="0">
    <w:nsid w:val="33BF5155"/>
    <w:multiLevelType w:val="hybridMultilevel"/>
    <w:tmpl w:val="524A32B6"/>
    <w:lvl w:ilvl="0" w:tplc="0FC427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7F027E3"/>
    <w:multiLevelType w:val="hybridMultilevel"/>
    <w:tmpl w:val="30C8BA16"/>
    <w:lvl w:ilvl="0" w:tplc="C9D805D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95F239B"/>
    <w:multiLevelType w:val="hybridMultilevel"/>
    <w:tmpl w:val="BD88BEF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55191"/>
    <w:multiLevelType w:val="hybridMultilevel"/>
    <w:tmpl w:val="A9F48710"/>
    <w:lvl w:ilvl="0" w:tplc="7F927E6E">
      <w:start w:val="9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5F213A2"/>
    <w:multiLevelType w:val="multilevel"/>
    <w:tmpl w:val="A95C9F44"/>
    <w:lvl w:ilvl="0">
      <w:start w:val="1"/>
      <w:numFmt w:val="decimal"/>
      <w:lvlText w:val="%1."/>
      <w:lvlJc w:val="left"/>
      <w:pPr>
        <w:ind w:left="1495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3" w15:restartNumberingAfterBreak="0">
    <w:nsid w:val="46696B2A"/>
    <w:multiLevelType w:val="hybridMultilevel"/>
    <w:tmpl w:val="F85C8844"/>
    <w:lvl w:ilvl="0" w:tplc="066489B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CCD13FF"/>
    <w:multiLevelType w:val="multilevel"/>
    <w:tmpl w:val="97D89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DC0F54"/>
    <w:multiLevelType w:val="hybridMultilevel"/>
    <w:tmpl w:val="5C10381A"/>
    <w:lvl w:ilvl="0" w:tplc="10E479F6">
      <w:start w:val="9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 w15:restartNumberingAfterBreak="0">
    <w:nsid w:val="5A87321B"/>
    <w:multiLevelType w:val="multilevel"/>
    <w:tmpl w:val="4DECE734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19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17" w15:restartNumberingAfterBreak="0">
    <w:nsid w:val="5ACC7C49"/>
    <w:multiLevelType w:val="multilevel"/>
    <w:tmpl w:val="A72610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63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9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2300F7F"/>
    <w:multiLevelType w:val="hybridMultilevel"/>
    <w:tmpl w:val="558AF06A"/>
    <w:lvl w:ilvl="0" w:tplc="066489B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357E8"/>
    <w:multiLevelType w:val="multilevel"/>
    <w:tmpl w:val="433A80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658445B3"/>
    <w:multiLevelType w:val="hybridMultilevel"/>
    <w:tmpl w:val="F14CA826"/>
    <w:lvl w:ilvl="0" w:tplc="E736A016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</w:r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7295DA1"/>
    <w:multiLevelType w:val="hybridMultilevel"/>
    <w:tmpl w:val="350460B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810259"/>
    <w:multiLevelType w:val="hybridMultilevel"/>
    <w:tmpl w:val="69241C22"/>
    <w:lvl w:ilvl="0" w:tplc="1570D1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6932E6"/>
    <w:multiLevelType w:val="multilevel"/>
    <w:tmpl w:val="80689BC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27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8" w15:restartNumberingAfterBreak="0">
    <w:nsid w:val="74901C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2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1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5"/>
  </w:num>
  <w:num w:numId="10">
    <w:abstractNumId w:val="27"/>
  </w:num>
  <w:num w:numId="11">
    <w:abstractNumId w:val="26"/>
  </w:num>
  <w:num w:numId="12">
    <w:abstractNumId w:val="16"/>
  </w:num>
  <w:num w:numId="13">
    <w:abstractNumId w:val="14"/>
  </w:num>
  <w:num w:numId="14">
    <w:abstractNumId w:val="6"/>
  </w:num>
  <w:num w:numId="15">
    <w:abstractNumId w:val="10"/>
  </w:num>
  <w:num w:numId="16">
    <w:abstractNumId w:val="11"/>
  </w:num>
  <w:num w:numId="17">
    <w:abstractNumId w:val="15"/>
  </w:num>
  <w:num w:numId="18">
    <w:abstractNumId w:val="12"/>
  </w:num>
  <w:num w:numId="19">
    <w:abstractNumId w:val="5"/>
  </w:num>
  <w:num w:numId="20">
    <w:abstractNumId w:val="23"/>
  </w:num>
  <w:num w:numId="21">
    <w:abstractNumId w:val="7"/>
  </w:num>
  <w:num w:numId="22">
    <w:abstractNumId w:val="19"/>
  </w:num>
  <w:num w:numId="23">
    <w:abstractNumId w:val="28"/>
  </w:num>
  <w:num w:numId="24">
    <w:abstractNumId w:val="22"/>
  </w:num>
  <w:num w:numId="25">
    <w:abstractNumId w:val="17"/>
  </w:num>
  <w:num w:numId="26">
    <w:abstractNumId w:val="20"/>
  </w:num>
  <w:num w:numId="27">
    <w:abstractNumId w:val="24"/>
  </w:num>
  <w:num w:numId="28">
    <w:abstractNumId w:val="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E65"/>
    <w:rsid w:val="000039E9"/>
    <w:rsid w:val="00011A0D"/>
    <w:rsid w:val="00024953"/>
    <w:rsid w:val="0002548C"/>
    <w:rsid w:val="000317C9"/>
    <w:rsid w:val="000320EA"/>
    <w:rsid w:val="00033D69"/>
    <w:rsid w:val="00041622"/>
    <w:rsid w:val="0004256A"/>
    <w:rsid w:val="00062232"/>
    <w:rsid w:val="000640BC"/>
    <w:rsid w:val="00076E81"/>
    <w:rsid w:val="000773DC"/>
    <w:rsid w:val="000801C4"/>
    <w:rsid w:val="00080830"/>
    <w:rsid w:val="00084ED3"/>
    <w:rsid w:val="00085DEA"/>
    <w:rsid w:val="000906DC"/>
    <w:rsid w:val="0009289A"/>
    <w:rsid w:val="000A4D4A"/>
    <w:rsid w:val="000A7A34"/>
    <w:rsid w:val="000C78DF"/>
    <w:rsid w:val="000D5ED5"/>
    <w:rsid w:val="000F1342"/>
    <w:rsid w:val="000F177E"/>
    <w:rsid w:val="000F2E71"/>
    <w:rsid w:val="00106631"/>
    <w:rsid w:val="0012145F"/>
    <w:rsid w:val="00121721"/>
    <w:rsid w:val="001277E9"/>
    <w:rsid w:val="00133AE2"/>
    <w:rsid w:val="00135BCE"/>
    <w:rsid w:val="00136D87"/>
    <w:rsid w:val="001453BC"/>
    <w:rsid w:val="00146603"/>
    <w:rsid w:val="0015193B"/>
    <w:rsid w:val="00153EA9"/>
    <w:rsid w:val="00172171"/>
    <w:rsid w:val="00180355"/>
    <w:rsid w:val="00187C6E"/>
    <w:rsid w:val="001C4BFA"/>
    <w:rsid w:val="001C52CC"/>
    <w:rsid w:val="001E14FA"/>
    <w:rsid w:val="001E4D9A"/>
    <w:rsid w:val="001F21B8"/>
    <w:rsid w:val="00200778"/>
    <w:rsid w:val="00201597"/>
    <w:rsid w:val="002032DD"/>
    <w:rsid w:val="00210E65"/>
    <w:rsid w:val="00214496"/>
    <w:rsid w:val="00223CC1"/>
    <w:rsid w:val="00231CAA"/>
    <w:rsid w:val="00234E89"/>
    <w:rsid w:val="002369A7"/>
    <w:rsid w:val="00245B68"/>
    <w:rsid w:val="00255119"/>
    <w:rsid w:val="00257975"/>
    <w:rsid w:val="002605DB"/>
    <w:rsid w:val="002665A6"/>
    <w:rsid w:val="00295EE2"/>
    <w:rsid w:val="00296D0E"/>
    <w:rsid w:val="002A2568"/>
    <w:rsid w:val="002A4538"/>
    <w:rsid w:val="002A5044"/>
    <w:rsid w:val="002A7C49"/>
    <w:rsid w:val="002B0253"/>
    <w:rsid w:val="002B36BF"/>
    <w:rsid w:val="002C20A5"/>
    <w:rsid w:val="002C2242"/>
    <w:rsid w:val="002C72FF"/>
    <w:rsid w:val="002C7D08"/>
    <w:rsid w:val="002D3B10"/>
    <w:rsid w:val="002E78C5"/>
    <w:rsid w:val="002F5CE0"/>
    <w:rsid w:val="002F626F"/>
    <w:rsid w:val="002F73DA"/>
    <w:rsid w:val="00310A32"/>
    <w:rsid w:val="0031320B"/>
    <w:rsid w:val="00317C36"/>
    <w:rsid w:val="00325AA5"/>
    <w:rsid w:val="00325CF6"/>
    <w:rsid w:val="00326B70"/>
    <w:rsid w:val="00331819"/>
    <w:rsid w:val="00331996"/>
    <w:rsid w:val="003342D0"/>
    <w:rsid w:val="00351913"/>
    <w:rsid w:val="00351D1F"/>
    <w:rsid w:val="0035311E"/>
    <w:rsid w:val="003625BB"/>
    <w:rsid w:val="00364207"/>
    <w:rsid w:val="00371113"/>
    <w:rsid w:val="00380098"/>
    <w:rsid w:val="003914A0"/>
    <w:rsid w:val="003A27BF"/>
    <w:rsid w:val="003A4121"/>
    <w:rsid w:val="003A476D"/>
    <w:rsid w:val="003A5D55"/>
    <w:rsid w:val="003C2DB4"/>
    <w:rsid w:val="003C7925"/>
    <w:rsid w:val="003F0CEF"/>
    <w:rsid w:val="003F10A8"/>
    <w:rsid w:val="003F18E1"/>
    <w:rsid w:val="003F720E"/>
    <w:rsid w:val="00411912"/>
    <w:rsid w:val="0041497F"/>
    <w:rsid w:val="00422323"/>
    <w:rsid w:val="004443D7"/>
    <w:rsid w:val="0044776E"/>
    <w:rsid w:val="004478DF"/>
    <w:rsid w:val="004509F5"/>
    <w:rsid w:val="00461ED1"/>
    <w:rsid w:val="00461F8F"/>
    <w:rsid w:val="00462F67"/>
    <w:rsid w:val="00474033"/>
    <w:rsid w:val="00475C19"/>
    <w:rsid w:val="004846E5"/>
    <w:rsid w:val="0049012C"/>
    <w:rsid w:val="004911F8"/>
    <w:rsid w:val="00492EB4"/>
    <w:rsid w:val="004C42EC"/>
    <w:rsid w:val="004D4FE5"/>
    <w:rsid w:val="004D5C8E"/>
    <w:rsid w:val="004E6599"/>
    <w:rsid w:val="004F213E"/>
    <w:rsid w:val="004F62C0"/>
    <w:rsid w:val="00506145"/>
    <w:rsid w:val="00513BD8"/>
    <w:rsid w:val="00522143"/>
    <w:rsid w:val="00522C9C"/>
    <w:rsid w:val="00523DC6"/>
    <w:rsid w:val="00536374"/>
    <w:rsid w:val="00544482"/>
    <w:rsid w:val="00557CA0"/>
    <w:rsid w:val="00571DDD"/>
    <w:rsid w:val="00592AD0"/>
    <w:rsid w:val="00595C34"/>
    <w:rsid w:val="005A2485"/>
    <w:rsid w:val="005A7685"/>
    <w:rsid w:val="005B0A7A"/>
    <w:rsid w:val="005B14EE"/>
    <w:rsid w:val="005D30C4"/>
    <w:rsid w:val="005D4FD4"/>
    <w:rsid w:val="005E26C1"/>
    <w:rsid w:val="005F4FBB"/>
    <w:rsid w:val="0060332F"/>
    <w:rsid w:val="00606279"/>
    <w:rsid w:val="006163D2"/>
    <w:rsid w:val="00625EA9"/>
    <w:rsid w:val="00636C72"/>
    <w:rsid w:val="00643C50"/>
    <w:rsid w:val="00661232"/>
    <w:rsid w:val="0066733B"/>
    <w:rsid w:val="006840F1"/>
    <w:rsid w:val="00687AF9"/>
    <w:rsid w:val="00693ECA"/>
    <w:rsid w:val="00696782"/>
    <w:rsid w:val="006A39B7"/>
    <w:rsid w:val="006B79B9"/>
    <w:rsid w:val="006C2C21"/>
    <w:rsid w:val="006C53D7"/>
    <w:rsid w:val="006D0F9F"/>
    <w:rsid w:val="006D457B"/>
    <w:rsid w:val="006E1310"/>
    <w:rsid w:val="006F1EEC"/>
    <w:rsid w:val="006F6515"/>
    <w:rsid w:val="0070316A"/>
    <w:rsid w:val="00723EBB"/>
    <w:rsid w:val="00736DCE"/>
    <w:rsid w:val="0073715F"/>
    <w:rsid w:val="00740C7F"/>
    <w:rsid w:val="00741FF7"/>
    <w:rsid w:val="00743E74"/>
    <w:rsid w:val="00755AC8"/>
    <w:rsid w:val="00755C64"/>
    <w:rsid w:val="0076755F"/>
    <w:rsid w:val="00773E7C"/>
    <w:rsid w:val="00775C72"/>
    <w:rsid w:val="00787770"/>
    <w:rsid w:val="0079266D"/>
    <w:rsid w:val="00792F59"/>
    <w:rsid w:val="007A2DAC"/>
    <w:rsid w:val="007A44A6"/>
    <w:rsid w:val="007A7C6A"/>
    <w:rsid w:val="007B4395"/>
    <w:rsid w:val="007C0D93"/>
    <w:rsid w:val="007C2454"/>
    <w:rsid w:val="007C6433"/>
    <w:rsid w:val="007D3246"/>
    <w:rsid w:val="007E186F"/>
    <w:rsid w:val="007E2339"/>
    <w:rsid w:val="007E786A"/>
    <w:rsid w:val="007F1EE5"/>
    <w:rsid w:val="007F450E"/>
    <w:rsid w:val="008071C1"/>
    <w:rsid w:val="00830E4D"/>
    <w:rsid w:val="008456C9"/>
    <w:rsid w:val="00847902"/>
    <w:rsid w:val="00856C6E"/>
    <w:rsid w:val="0086548C"/>
    <w:rsid w:val="008667F6"/>
    <w:rsid w:val="00867975"/>
    <w:rsid w:val="00873BC7"/>
    <w:rsid w:val="0087486F"/>
    <w:rsid w:val="00874F33"/>
    <w:rsid w:val="00876C54"/>
    <w:rsid w:val="00880D26"/>
    <w:rsid w:val="008A080C"/>
    <w:rsid w:val="008A32FA"/>
    <w:rsid w:val="008D3243"/>
    <w:rsid w:val="008F1BD8"/>
    <w:rsid w:val="008F4C89"/>
    <w:rsid w:val="008F7231"/>
    <w:rsid w:val="00906D3D"/>
    <w:rsid w:val="009112AC"/>
    <w:rsid w:val="009165C3"/>
    <w:rsid w:val="00916684"/>
    <w:rsid w:val="009234B5"/>
    <w:rsid w:val="009311E8"/>
    <w:rsid w:val="00934512"/>
    <w:rsid w:val="009351EC"/>
    <w:rsid w:val="00935B9D"/>
    <w:rsid w:val="00944D2A"/>
    <w:rsid w:val="00956BD4"/>
    <w:rsid w:val="00962786"/>
    <w:rsid w:val="009674C1"/>
    <w:rsid w:val="00967511"/>
    <w:rsid w:val="00975573"/>
    <w:rsid w:val="00975DCC"/>
    <w:rsid w:val="009807E3"/>
    <w:rsid w:val="009857E6"/>
    <w:rsid w:val="00985A76"/>
    <w:rsid w:val="009930B6"/>
    <w:rsid w:val="00994200"/>
    <w:rsid w:val="00995E35"/>
    <w:rsid w:val="009A12E8"/>
    <w:rsid w:val="009A2B54"/>
    <w:rsid w:val="009A716E"/>
    <w:rsid w:val="009B2BAD"/>
    <w:rsid w:val="009B67CE"/>
    <w:rsid w:val="009C0C17"/>
    <w:rsid w:val="009C3439"/>
    <w:rsid w:val="009C3F46"/>
    <w:rsid w:val="009E707B"/>
    <w:rsid w:val="009F5E3A"/>
    <w:rsid w:val="00A011B4"/>
    <w:rsid w:val="00A01930"/>
    <w:rsid w:val="00A03AD2"/>
    <w:rsid w:val="00A072BD"/>
    <w:rsid w:val="00A078AB"/>
    <w:rsid w:val="00A13B11"/>
    <w:rsid w:val="00A2071B"/>
    <w:rsid w:val="00A2323D"/>
    <w:rsid w:val="00A25B67"/>
    <w:rsid w:val="00A2630F"/>
    <w:rsid w:val="00A26379"/>
    <w:rsid w:val="00A40E49"/>
    <w:rsid w:val="00A551FF"/>
    <w:rsid w:val="00A55661"/>
    <w:rsid w:val="00A57102"/>
    <w:rsid w:val="00A578C0"/>
    <w:rsid w:val="00A62586"/>
    <w:rsid w:val="00A72426"/>
    <w:rsid w:val="00A73149"/>
    <w:rsid w:val="00A73815"/>
    <w:rsid w:val="00A75EF7"/>
    <w:rsid w:val="00A8112B"/>
    <w:rsid w:val="00A859E5"/>
    <w:rsid w:val="00A9610D"/>
    <w:rsid w:val="00A962F7"/>
    <w:rsid w:val="00AA199B"/>
    <w:rsid w:val="00AA2844"/>
    <w:rsid w:val="00AA6CBF"/>
    <w:rsid w:val="00AB0AC8"/>
    <w:rsid w:val="00AB5B94"/>
    <w:rsid w:val="00AC1CF4"/>
    <w:rsid w:val="00AD4802"/>
    <w:rsid w:val="00AE4BE9"/>
    <w:rsid w:val="00AF257C"/>
    <w:rsid w:val="00AF6FF3"/>
    <w:rsid w:val="00B0435E"/>
    <w:rsid w:val="00B2428C"/>
    <w:rsid w:val="00B245BE"/>
    <w:rsid w:val="00B260EA"/>
    <w:rsid w:val="00B2653F"/>
    <w:rsid w:val="00B30F93"/>
    <w:rsid w:val="00B317EF"/>
    <w:rsid w:val="00B46668"/>
    <w:rsid w:val="00B6121A"/>
    <w:rsid w:val="00B75BF1"/>
    <w:rsid w:val="00B901D0"/>
    <w:rsid w:val="00B962FA"/>
    <w:rsid w:val="00BA1780"/>
    <w:rsid w:val="00BA6798"/>
    <w:rsid w:val="00BB4D66"/>
    <w:rsid w:val="00BC35B9"/>
    <w:rsid w:val="00BC4496"/>
    <w:rsid w:val="00BC57ED"/>
    <w:rsid w:val="00BC64C9"/>
    <w:rsid w:val="00BE1759"/>
    <w:rsid w:val="00BE2D2E"/>
    <w:rsid w:val="00BE5A54"/>
    <w:rsid w:val="00BF0B40"/>
    <w:rsid w:val="00BF39BB"/>
    <w:rsid w:val="00C042A1"/>
    <w:rsid w:val="00C1770E"/>
    <w:rsid w:val="00C25173"/>
    <w:rsid w:val="00C2762F"/>
    <w:rsid w:val="00C35BB9"/>
    <w:rsid w:val="00C3643A"/>
    <w:rsid w:val="00C407C6"/>
    <w:rsid w:val="00C6058F"/>
    <w:rsid w:val="00C6566A"/>
    <w:rsid w:val="00C656E6"/>
    <w:rsid w:val="00CA2D18"/>
    <w:rsid w:val="00CA7CB8"/>
    <w:rsid w:val="00CB00AB"/>
    <w:rsid w:val="00CB433C"/>
    <w:rsid w:val="00CC0768"/>
    <w:rsid w:val="00CC2623"/>
    <w:rsid w:val="00CD3EC9"/>
    <w:rsid w:val="00CD5FAE"/>
    <w:rsid w:val="00CD7D15"/>
    <w:rsid w:val="00CE2309"/>
    <w:rsid w:val="00CE7C82"/>
    <w:rsid w:val="00CF0357"/>
    <w:rsid w:val="00CF0C3F"/>
    <w:rsid w:val="00CF107D"/>
    <w:rsid w:val="00CF348A"/>
    <w:rsid w:val="00D04018"/>
    <w:rsid w:val="00D13841"/>
    <w:rsid w:val="00D14B42"/>
    <w:rsid w:val="00D17D76"/>
    <w:rsid w:val="00D20554"/>
    <w:rsid w:val="00D20EAC"/>
    <w:rsid w:val="00D22855"/>
    <w:rsid w:val="00D27388"/>
    <w:rsid w:val="00D332FE"/>
    <w:rsid w:val="00D5256C"/>
    <w:rsid w:val="00D631B8"/>
    <w:rsid w:val="00D75E97"/>
    <w:rsid w:val="00D90ACB"/>
    <w:rsid w:val="00DA148C"/>
    <w:rsid w:val="00DA16D2"/>
    <w:rsid w:val="00DA4ADA"/>
    <w:rsid w:val="00DA7D7A"/>
    <w:rsid w:val="00DB665E"/>
    <w:rsid w:val="00DC072D"/>
    <w:rsid w:val="00DC494F"/>
    <w:rsid w:val="00DD5EDB"/>
    <w:rsid w:val="00DD7EBA"/>
    <w:rsid w:val="00DE29DF"/>
    <w:rsid w:val="00DE6CC2"/>
    <w:rsid w:val="00DF1E96"/>
    <w:rsid w:val="00DF754F"/>
    <w:rsid w:val="00E07A0C"/>
    <w:rsid w:val="00E1556B"/>
    <w:rsid w:val="00E20575"/>
    <w:rsid w:val="00E23971"/>
    <w:rsid w:val="00E37843"/>
    <w:rsid w:val="00E4008D"/>
    <w:rsid w:val="00E51C4D"/>
    <w:rsid w:val="00E5410F"/>
    <w:rsid w:val="00E55854"/>
    <w:rsid w:val="00E72E83"/>
    <w:rsid w:val="00E86B72"/>
    <w:rsid w:val="00E91323"/>
    <w:rsid w:val="00E92A7D"/>
    <w:rsid w:val="00E93332"/>
    <w:rsid w:val="00EB79FB"/>
    <w:rsid w:val="00EC477B"/>
    <w:rsid w:val="00ED45AC"/>
    <w:rsid w:val="00ED6819"/>
    <w:rsid w:val="00EE0164"/>
    <w:rsid w:val="00EE3343"/>
    <w:rsid w:val="00EF268E"/>
    <w:rsid w:val="00F02BB3"/>
    <w:rsid w:val="00F12E39"/>
    <w:rsid w:val="00F17402"/>
    <w:rsid w:val="00F20C8C"/>
    <w:rsid w:val="00F27B09"/>
    <w:rsid w:val="00F333AF"/>
    <w:rsid w:val="00F4081C"/>
    <w:rsid w:val="00F41523"/>
    <w:rsid w:val="00F56155"/>
    <w:rsid w:val="00F739AB"/>
    <w:rsid w:val="00F77A3D"/>
    <w:rsid w:val="00F81900"/>
    <w:rsid w:val="00FA2621"/>
    <w:rsid w:val="00FD2078"/>
    <w:rsid w:val="00FD3257"/>
    <w:rsid w:val="00FE4A19"/>
    <w:rsid w:val="00FE616A"/>
    <w:rsid w:val="00FF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48C00"/>
  <w15:chartTrackingRefBased/>
  <w15:docId w15:val="{D0546187-02F9-4844-8691-8B6130EF3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343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11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571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557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008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311E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30">
    <w:name w:val="Заголовок 3 Знак"/>
    <w:basedOn w:val="a0"/>
    <w:link w:val="3"/>
    <w:uiPriority w:val="9"/>
    <w:semiHidden/>
    <w:rsid w:val="0097557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4008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link w:val="ConsPlusNormal0"/>
    <w:qFormat/>
    <w:rsid w:val="003531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53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3">
    <w:name w:val="Стиль"/>
    <w:rsid w:val="003531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EF26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99"/>
    <w:locked/>
    <w:rsid w:val="00EF268E"/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6F6515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447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List Paragraph"/>
    <w:aliases w:val="Bullet List,FooterText,numbered,Paragraphe de liste1,lp1"/>
    <w:basedOn w:val="a"/>
    <w:link w:val="a9"/>
    <w:uiPriority w:val="34"/>
    <w:qFormat/>
    <w:rsid w:val="005E26C1"/>
    <w:pPr>
      <w:ind w:left="720"/>
      <w:contextualSpacing/>
    </w:pPr>
  </w:style>
  <w:style w:type="character" w:customStyle="1" w:styleId="a9">
    <w:name w:val="Абзац списка Знак"/>
    <w:aliases w:val="Bullet List Знак,FooterText Знак,numbered Знак,Paragraphe de liste1 Знак,lp1 Знак"/>
    <w:link w:val="a8"/>
    <w:uiPriority w:val="34"/>
    <w:locked/>
    <w:rsid w:val="00E4008D"/>
    <w:rPr>
      <w:rFonts w:ascii="Calibri" w:eastAsia="Calibri" w:hAnsi="Calibri" w:cs="Times New Roman"/>
    </w:rPr>
  </w:style>
  <w:style w:type="paragraph" w:customStyle="1" w:styleId="406">
    <w:name w:val="Стиль Заголовок 4 + Перед:  0 пт После:  6 пт"/>
    <w:basedOn w:val="4"/>
    <w:rsid w:val="00E4008D"/>
    <w:pPr>
      <w:keepLines w:val="0"/>
      <w:numPr>
        <w:ilvl w:val="3"/>
        <w:numId w:val="7"/>
      </w:numPr>
      <w:tabs>
        <w:tab w:val="clear" w:pos="1440"/>
        <w:tab w:val="num" w:pos="360"/>
      </w:tabs>
      <w:suppressAutoHyphens/>
      <w:spacing w:before="240" w:after="240" w:line="240" w:lineRule="auto"/>
      <w:ind w:left="0" w:firstLine="0"/>
      <w:jc w:val="both"/>
    </w:pPr>
    <w:rPr>
      <w:rFonts w:ascii="Times New Roman" w:eastAsia="Times New Roman" w:hAnsi="Times New Roman" w:cs="Times New Roman"/>
      <w:b/>
      <w:bCs/>
      <w:i w:val="0"/>
      <w:iCs w:val="0"/>
      <w:color w:val="auto"/>
      <w:sz w:val="24"/>
      <w:szCs w:val="24"/>
      <w:lang w:val="en-US" w:eastAsia="ar-SA"/>
    </w:rPr>
  </w:style>
  <w:style w:type="character" w:styleId="aa">
    <w:name w:val="Strong"/>
    <w:basedOn w:val="a0"/>
    <w:uiPriority w:val="22"/>
    <w:qFormat/>
    <w:rsid w:val="00975573"/>
    <w:rPr>
      <w:b/>
      <w:bCs/>
    </w:rPr>
  </w:style>
  <w:style w:type="character" w:customStyle="1" w:styleId="detailtabname">
    <w:name w:val="detailtabname"/>
    <w:basedOn w:val="a0"/>
    <w:rsid w:val="00975573"/>
  </w:style>
  <w:style w:type="character" w:customStyle="1" w:styleId="col2">
    <w:name w:val="col2"/>
    <w:basedOn w:val="a0"/>
    <w:rsid w:val="00975573"/>
  </w:style>
  <w:style w:type="paragraph" w:customStyle="1" w:styleId="formattext">
    <w:name w:val="formattext"/>
    <w:basedOn w:val="a"/>
    <w:rsid w:val="009A2B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A5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A5044"/>
    <w:rPr>
      <w:rFonts w:ascii="Segoe UI" w:eastAsia="Calibri" w:hAnsi="Segoe UI" w:cs="Segoe UI"/>
      <w:sz w:val="18"/>
      <w:szCs w:val="18"/>
    </w:rPr>
  </w:style>
  <w:style w:type="paragraph" w:customStyle="1" w:styleId="font5">
    <w:name w:val="font5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6">
    <w:name w:val="font6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font7">
    <w:name w:val="font7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font8">
    <w:name w:val="font8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4"/>
      <w:szCs w:val="14"/>
      <w:lang w:eastAsia="ru-RU"/>
    </w:rPr>
  </w:style>
  <w:style w:type="paragraph" w:customStyle="1" w:styleId="font9">
    <w:name w:val="font9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0">
    <w:name w:val="font10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4"/>
      <w:szCs w:val="14"/>
      <w:lang w:eastAsia="ru-RU"/>
    </w:rPr>
  </w:style>
  <w:style w:type="paragraph" w:customStyle="1" w:styleId="xl68">
    <w:name w:val="xl68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A738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A738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A7381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A738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A738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A738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A7381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A73815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A7381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A738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A738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A7381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A7381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A7381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A738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A7381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A73815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A7381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A738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A738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A738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A738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A738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7">
    <w:name w:val="xl107"/>
    <w:basedOn w:val="a"/>
    <w:rsid w:val="00A738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A73815"/>
    <w:pPr>
      <w:pBdr>
        <w:top w:val="single" w:sz="4" w:space="0" w:color="auto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A7381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A7381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A73815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A73815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A738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A7381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A7381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A73815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A738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A738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A738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A7381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A7381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A7381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A73815"/>
    <w:pPr>
      <w:pBdr>
        <w:top w:val="single" w:sz="4" w:space="0" w:color="000000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A73815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A73815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A73815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A73815"/>
    <w:pPr>
      <w:pBdr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A73815"/>
    <w:pPr>
      <w:pBdr>
        <w:left w:val="single" w:sz="8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A73815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A73815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A73815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A73815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A73815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A7381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A73815"/>
    <w:pPr>
      <w:pBdr>
        <w:top w:val="single" w:sz="4" w:space="0" w:color="000000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A7381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A7381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A7381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A7381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2E78C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2E78C5"/>
    <w:rPr>
      <w:rFonts w:eastAsiaTheme="minorEastAsia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2E78C5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2E78C5"/>
    <w:rPr>
      <w:rFonts w:ascii="Calibri" w:eastAsia="Calibri" w:hAnsi="Calibri" w:cs="Times New Roman"/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2E7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E78C5"/>
    <w:rPr>
      <w:rFonts w:ascii="Calibri" w:eastAsia="Calibri" w:hAnsi="Calibri" w:cs="Times New Roman"/>
    </w:rPr>
  </w:style>
  <w:style w:type="character" w:styleId="af3">
    <w:name w:val="FollowedHyperlink"/>
    <w:basedOn w:val="a0"/>
    <w:uiPriority w:val="99"/>
    <w:semiHidden/>
    <w:unhideWhenUsed/>
    <w:rsid w:val="007C0D93"/>
    <w:rPr>
      <w:color w:val="954F72" w:themeColor="followedHyperlink"/>
      <w:u w:val="single"/>
    </w:rPr>
  </w:style>
  <w:style w:type="paragraph" w:customStyle="1" w:styleId="headertext">
    <w:name w:val="headertext"/>
    <w:basedOn w:val="a"/>
    <w:rsid w:val="001277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710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f4">
    <w:name w:val="annotation reference"/>
    <w:basedOn w:val="a0"/>
    <w:uiPriority w:val="99"/>
    <w:semiHidden/>
    <w:unhideWhenUsed/>
    <w:rsid w:val="0060332F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60332F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60332F"/>
    <w:rPr>
      <w:rFonts w:ascii="Calibri" w:eastAsia="Calibri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0332F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0332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ConsPlusNormal0">
    <w:name w:val="ConsPlusNormal Знак"/>
    <w:link w:val="ConsPlusNormal"/>
    <w:locked/>
    <w:rsid w:val="00F739A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ng-binding">
    <w:name w:val="ng-binding"/>
    <w:uiPriority w:val="99"/>
    <w:rsid w:val="00DF1E96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86927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132261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2916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6508390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69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32881">
                      <w:marLeft w:val="3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661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81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29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816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1945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420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7472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565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125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495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4573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35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124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4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1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3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8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3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7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06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E.A.Tarasova@russianpos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.A.Tarasova@russianpo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4740F-0233-4B5E-B6A6-BF5790D29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1828</Words>
  <Characters>10421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Адушкин Александр Викторович</dc:creator>
  <cp:keywords/>
  <dc:description/>
  <cp:lastModifiedBy>Тарасова Екатерина Андреевна</cp:lastModifiedBy>
  <cp:revision>2</cp:revision>
  <cp:lastPrinted>2025-09-30T06:20:00Z</cp:lastPrinted>
  <dcterms:created xsi:type="dcterms:W3CDTF">2026-04-23T13:59:00Z</dcterms:created>
  <dcterms:modified xsi:type="dcterms:W3CDTF">2026-04-23T13:59:00Z</dcterms:modified>
</cp:coreProperties>
</file>